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417"/>
        <w:gridCol w:w="3686"/>
        <w:gridCol w:w="1701"/>
        <w:gridCol w:w="377"/>
        <w:gridCol w:w="1182"/>
        <w:gridCol w:w="627"/>
      </w:tblGrid>
      <w:tr w:rsidR="00A82AE4" w:rsidTr="007F2374">
        <w:tc>
          <w:tcPr>
            <w:tcW w:w="7715" w:type="dxa"/>
            <w:gridSpan w:val="5"/>
          </w:tcPr>
          <w:p w:rsidR="00A82AE4" w:rsidRPr="0089639D" w:rsidRDefault="00A82AE4" w:rsidP="00A82AE4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A.1- Connexion</w:t>
            </w:r>
          </w:p>
        </w:tc>
        <w:tc>
          <w:tcPr>
            <w:tcW w:w="1809" w:type="dxa"/>
            <w:gridSpan w:val="2"/>
          </w:tcPr>
          <w:p w:rsidR="00A82AE4" w:rsidRPr="00053824" w:rsidRDefault="00A82AE4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A82AE4" w:rsidTr="007F2374">
        <w:tc>
          <w:tcPr>
            <w:tcW w:w="9524" w:type="dxa"/>
            <w:gridSpan w:val="7"/>
          </w:tcPr>
          <w:p w:rsidR="00A82AE4" w:rsidRPr="0089639D" w:rsidRDefault="00A82AE4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A82AE4" w:rsidRPr="00785B4B" w:rsidRDefault="00A82AE4" w:rsidP="007F2374">
            <w:r>
              <w:t>Pouvoir accéder à l'application</w:t>
            </w:r>
          </w:p>
          <w:p w:rsidR="00A82AE4" w:rsidRPr="0089639D" w:rsidRDefault="00A82AE4" w:rsidP="007F2374">
            <w:pPr>
              <w:rPr>
                <w:b/>
                <w:u w:val="single"/>
              </w:rPr>
            </w:pPr>
          </w:p>
        </w:tc>
      </w:tr>
      <w:tr w:rsidR="00A82AE4" w:rsidTr="007F2374">
        <w:tc>
          <w:tcPr>
            <w:tcW w:w="9524" w:type="dxa"/>
            <w:gridSpan w:val="7"/>
          </w:tcPr>
          <w:p w:rsidR="00A82AE4" w:rsidRDefault="00A82AE4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A82AE4" w:rsidRPr="00396A0D" w:rsidRDefault="00A82AE4" w:rsidP="007F2374">
            <w:r>
              <w:t>Vérifier l'ergonomie de la page de connexion et des pages relatives</w:t>
            </w:r>
          </w:p>
          <w:p w:rsidR="00A82AE4" w:rsidRPr="0089639D" w:rsidRDefault="00A82AE4" w:rsidP="007F2374">
            <w:pPr>
              <w:rPr>
                <w:b/>
                <w:u w:val="single"/>
              </w:rPr>
            </w:pPr>
          </w:p>
        </w:tc>
      </w:tr>
      <w:tr w:rsidR="00A82AE4" w:rsidTr="00694500">
        <w:trPr>
          <w:trHeight w:val="101"/>
        </w:trPr>
        <w:tc>
          <w:tcPr>
            <w:tcW w:w="1951" w:type="dxa"/>
            <w:gridSpan w:val="2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7" w:type="dxa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A82AE4" w:rsidRDefault="00A82AE4" w:rsidP="007F2374"/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Pr="0089639D" w:rsidRDefault="00A82AE4" w:rsidP="007F2374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A82AE4" w:rsidRPr="0089639D" w:rsidRDefault="00A82AE4" w:rsidP="007F2374">
            <w:pPr>
              <w:jc w:val="center"/>
              <w:rPr>
                <w:b/>
              </w:rPr>
            </w:pPr>
            <w:r>
              <w:t>Lancement de l'application.</w:t>
            </w:r>
          </w:p>
        </w:tc>
        <w:tc>
          <w:tcPr>
            <w:tcW w:w="3686" w:type="dxa"/>
          </w:tcPr>
          <w:p w:rsidR="00A82AE4" w:rsidRDefault="00A82AE4" w:rsidP="007F2374">
            <w:r w:rsidRPr="00A82AE4">
              <w:rPr>
                <w:noProof/>
              </w:rPr>
              <w:drawing>
                <wp:inline distT="0" distB="0" distL="0" distR="0">
                  <wp:extent cx="2218394" cy="1679944"/>
                  <wp:effectExtent l="19050" t="0" r="0" b="0"/>
                  <wp:docPr id="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31791" t="37737" r="29693" b="10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79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A82AE4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A82AE4" w:rsidRDefault="00A82AE4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Default="00A82AE4" w:rsidP="007F2374">
            <w:pPr>
              <w:jc w:val="center"/>
              <w:rPr>
                <w:b/>
              </w:rPr>
            </w:pPr>
          </w:p>
          <w:p w:rsidR="00A82AE4" w:rsidRPr="0089639D" w:rsidRDefault="00A82AE4" w:rsidP="007F2374">
            <w:pPr>
              <w:jc w:val="center"/>
              <w:rPr>
                <w:b/>
              </w:rPr>
            </w:pPr>
          </w:p>
        </w:tc>
        <w:tc>
          <w:tcPr>
            <w:tcW w:w="1417" w:type="dxa"/>
          </w:tcPr>
          <w:p w:rsidR="00A82AE4" w:rsidRPr="00396A0D" w:rsidRDefault="00A82AE4" w:rsidP="007F2374">
            <w:pPr>
              <w:jc w:val="center"/>
            </w:pPr>
            <w:r>
              <w:t>Cliquer sur "Mot de passe oublié"</w:t>
            </w:r>
          </w:p>
        </w:tc>
        <w:tc>
          <w:tcPr>
            <w:tcW w:w="3686" w:type="dxa"/>
          </w:tcPr>
          <w:p w:rsidR="00A82AE4" w:rsidRDefault="00A82AE4" w:rsidP="007F2374">
            <w:r w:rsidRPr="00A82AE4">
              <w:rPr>
                <w:noProof/>
              </w:rPr>
              <w:drawing>
                <wp:inline distT="0" distB="0" distL="0" distR="0">
                  <wp:extent cx="2162692" cy="1594883"/>
                  <wp:effectExtent l="19050" t="0" r="9008" b="0"/>
                  <wp:docPr id="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2464" t="28197" r="30062" b="22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692" cy="1594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A82AE4" w:rsidRDefault="00A82AE4" w:rsidP="007F2374"/>
        </w:tc>
        <w:tc>
          <w:tcPr>
            <w:tcW w:w="1559" w:type="dxa"/>
            <w:gridSpan w:val="2"/>
          </w:tcPr>
          <w:p w:rsidR="00A82AE4" w:rsidRDefault="00A82AE4" w:rsidP="007F2374"/>
        </w:tc>
        <w:tc>
          <w:tcPr>
            <w:tcW w:w="627" w:type="dxa"/>
          </w:tcPr>
          <w:p w:rsidR="00A82AE4" w:rsidRDefault="00A82AE4" w:rsidP="007F2374"/>
        </w:tc>
      </w:tr>
      <w:tr w:rsidR="00C433CA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433CA" w:rsidRDefault="00C433CA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7" w:type="dxa"/>
          </w:tcPr>
          <w:p w:rsidR="00C433CA" w:rsidRDefault="00C433CA" w:rsidP="007F2374">
            <w:pPr>
              <w:jc w:val="center"/>
            </w:pPr>
            <w:r>
              <w:t>Saisir un login valide.</w:t>
            </w:r>
          </w:p>
        </w:tc>
        <w:tc>
          <w:tcPr>
            <w:tcW w:w="3686" w:type="dxa"/>
          </w:tcPr>
          <w:p w:rsidR="00C433CA" w:rsidRPr="00A82AE4" w:rsidRDefault="00C433CA" w:rsidP="007F2374">
            <w:r w:rsidRPr="00C433CA">
              <w:rPr>
                <w:noProof/>
              </w:rPr>
              <w:drawing>
                <wp:inline distT="0" distB="0" distL="0" distR="0">
                  <wp:extent cx="2190750" cy="1611159"/>
                  <wp:effectExtent l="19050" t="0" r="0" b="0"/>
                  <wp:docPr id="1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1755" t="28235" r="30205" b="22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611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C433CA" w:rsidRDefault="00C433CA" w:rsidP="007F2374"/>
        </w:tc>
        <w:tc>
          <w:tcPr>
            <w:tcW w:w="1559" w:type="dxa"/>
            <w:gridSpan w:val="2"/>
          </w:tcPr>
          <w:p w:rsidR="00C433CA" w:rsidRDefault="00C433CA" w:rsidP="007F2374"/>
        </w:tc>
        <w:tc>
          <w:tcPr>
            <w:tcW w:w="627" w:type="dxa"/>
          </w:tcPr>
          <w:p w:rsidR="00C433CA" w:rsidRDefault="00C433CA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>Cliquer sur "Continuer".</w:t>
            </w:r>
          </w:p>
          <w:p w:rsidR="00694500" w:rsidRDefault="00694500" w:rsidP="007F2374">
            <w:pPr>
              <w:jc w:val="center"/>
            </w:pPr>
            <w:r>
              <w:t xml:space="preserve">S'identifier avec </w:t>
            </w:r>
            <w:proofErr w:type="spellStart"/>
            <w:r>
              <w:t>mdp</w:t>
            </w:r>
            <w:proofErr w:type="spellEnd"/>
            <w:r>
              <w:t xml:space="preserve"> changé entre 35 et 44 jours auparavant.</w:t>
            </w:r>
          </w:p>
        </w:tc>
        <w:tc>
          <w:tcPr>
            <w:tcW w:w="3686" w:type="dxa"/>
          </w:tcPr>
          <w:p w:rsidR="00694500" w:rsidRPr="00C433CA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202815" cy="1638300"/>
                  <wp:effectExtent l="19050" t="0" r="6985" b="0"/>
                  <wp:docPr id="1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31735" t="21471" r="30040" b="279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 xml:space="preserve">Cliquer sur "Changer le </w:t>
            </w:r>
            <w:proofErr w:type="spellStart"/>
            <w:r>
              <w:t>mdp</w:t>
            </w:r>
            <w:proofErr w:type="spellEnd"/>
            <w:r>
              <w:t>… maintenant"</w:t>
            </w:r>
          </w:p>
        </w:tc>
        <w:tc>
          <w:tcPr>
            <w:tcW w:w="3686" w:type="dxa"/>
          </w:tcPr>
          <w:p w:rsidR="00694500" w:rsidRPr="00694500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171700" cy="1601498"/>
                  <wp:effectExtent l="19050" t="0" r="0" b="0"/>
                  <wp:docPr id="22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32086" t="35000" r="30205" b="15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01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  <w:tr w:rsidR="00694500" w:rsidTr="00694500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694500" w:rsidRDefault="00694500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417" w:type="dxa"/>
          </w:tcPr>
          <w:p w:rsidR="00694500" w:rsidRDefault="00694500" w:rsidP="007F2374">
            <w:pPr>
              <w:jc w:val="center"/>
            </w:pPr>
            <w:r>
              <w:t>Cliquer sur "Annuler".</w:t>
            </w:r>
          </w:p>
          <w:p w:rsidR="00694500" w:rsidRDefault="00694500" w:rsidP="007F2374">
            <w:pPr>
              <w:jc w:val="center"/>
            </w:pPr>
            <w:r>
              <w:t xml:space="preserve">S'identifier avec un </w:t>
            </w:r>
            <w:proofErr w:type="spellStart"/>
            <w:r>
              <w:t>mdp</w:t>
            </w:r>
            <w:proofErr w:type="spellEnd"/>
            <w:r>
              <w:t xml:space="preserve"> non changé depuis plus de 45jrs.</w:t>
            </w:r>
          </w:p>
        </w:tc>
        <w:tc>
          <w:tcPr>
            <w:tcW w:w="3686" w:type="dxa"/>
          </w:tcPr>
          <w:p w:rsidR="00694500" w:rsidRPr="00694500" w:rsidRDefault="00694500" w:rsidP="007F2374">
            <w:r w:rsidRPr="00694500">
              <w:rPr>
                <w:noProof/>
              </w:rPr>
              <w:drawing>
                <wp:inline distT="0" distB="0" distL="0" distR="0">
                  <wp:extent cx="2161309" cy="1597231"/>
                  <wp:effectExtent l="19050" t="0" r="0" b="0"/>
                  <wp:docPr id="26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31944" t="31296" r="30522" b="194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1309" cy="1597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694500" w:rsidRDefault="00694500" w:rsidP="007F2374"/>
        </w:tc>
        <w:tc>
          <w:tcPr>
            <w:tcW w:w="1559" w:type="dxa"/>
            <w:gridSpan w:val="2"/>
          </w:tcPr>
          <w:p w:rsidR="00694500" w:rsidRDefault="00694500" w:rsidP="007F2374"/>
        </w:tc>
        <w:tc>
          <w:tcPr>
            <w:tcW w:w="627" w:type="dxa"/>
          </w:tcPr>
          <w:p w:rsidR="00694500" w:rsidRDefault="00694500" w:rsidP="007F2374"/>
        </w:tc>
      </w:tr>
    </w:tbl>
    <w:p w:rsidR="000127B4" w:rsidRDefault="000127B4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785B4B" w:rsidTr="00785B4B">
        <w:tc>
          <w:tcPr>
            <w:tcW w:w="7715" w:type="dxa"/>
            <w:gridSpan w:val="5"/>
          </w:tcPr>
          <w:p w:rsidR="00785B4B" w:rsidRPr="0089639D" w:rsidRDefault="00785B4B" w:rsidP="00785B4B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i/>
                <w:sz w:val="28"/>
                <w:szCs w:val="28"/>
              </w:rPr>
              <w:t xml:space="preserve">A.2 </w:t>
            </w:r>
            <w:r w:rsidR="009D1654"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sz w:val="28"/>
                <w:szCs w:val="28"/>
              </w:rPr>
              <w:t>–</w:t>
            </w:r>
            <w:r w:rsidR="009D1654" w:rsidRPr="0089639D">
              <w:rPr>
                <w:sz w:val="28"/>
                <w:szCs w:val="28"/>
              </w:rPr>
              <w:t xml:space="preserve"> </w:t>
            </w:r>
            <w:r w:rsidR="009D1654">
              <w:rPr>
                <w:i/>
                <w:sz w:val="28"/>
                <w:szCs w:val="28"/>
              </w:rPr>
              <w:t>Profil du responsable magasin</w:t>
            </w:r>
          </w:p>
        </w:tc>
        <w:tc>
          <w:tcPr>
            <w:tcW w:w="1809" w:type="dxa"/>
            <w:gridSpan w:val="2"/>
          </w:tcPr>
          <w:p w:rsidR="00785B4B" w:rsidRPr="00053824" w:rsidRDefault="00785B4B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785B4B" w:rsidTr="00785B4B">
        <w:tc>
          <w:tcPr>
            <w:tcW w:w="9524" w:type="dxa"/>
            <w:gridSpan w:val="7"/>
          </w:tcPr>
          <w:p w:rsidR="00785B4B" w:rsidRPr="0089639D" w:rsidRDefault="00785B4B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 w:rsidR="00D903B7"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785B4B" w:rsidRPr="00785B4B" w:rsidRDefault="009D1654" w:rsidP="007F2374">
            <w:r>
              <w:t>Pouvoir se connecter en tant que responsable magasin.</w:t>
            </w:r>
          </w:p>
          <w:p w:rsidR="00785B4B" w:rsidRPr="0089639D" w:rsidRDefault="00785B4B" w:rsidP="007F2374">
            <w:pPr>
              <w:rPr>
                <w:b/>
                <w:u w:val="single"/>
              </w:rPr>
            </w:pPr>
          </w:p>
        </w:tc>
      </w:tr>
      <w:tr w:rsidR="00785B4B" w:rsidTr="00785B4B">
        <w:tc>
          <w:tcPr>
            <w:tcW w:w="9524" w:type="dxa"/>
            <w:gridSpan w:val="7"/>
          </w:tcPr>
          <w:p w:rsidR="00785B4B" w:rsidRDefault="00785B4B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9D1654" w:rsidRPr="000127B4" w:rsidRDefault="009D1654" w:rsidP="009D1654">
            <w:r>
              <w:t>Vérifier l'ergonomie de la page d'accueil du responsable magasin et des pages relatives.</w:t>
            </w:r>
          </w:p>
          <w:p w:rsidR="00785B4B" w:rsidRPr="0089639D" w:rsidRDefault="00785B4B" w:rsidP="007F2374">
            <w:pPr>
              <w:rPr>
                <w:b/>
                <w:u w:val="single"/>
              </w:rPr>
            </w:pPr>
          </w:p>
        </w:tc>
      </w:tr>
      <w:tr w:rsidR="00396A0D" w:rsidTr="009D165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785B4B" w:rsidRPr="0089639D" w:rsidRDefault="00785B4B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785B4B" w:rsidRDefault="00785B4B" w:rsidP="007F2374"/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785B4B" w:rsidP="007F2374"/>
        </w:tc>
        <w:tc>
          <w:tcPr>
            <w:tcW w:w="627" w:type="dxa"/>
          </w:tcPr>
          <w:p w:rsidR="00785B4B" w:rsidRDefault="00785B4B" w:rsidP="007F2374"/>
        </w:tc>
      </w:tr>
      <w:tr w:rsidR="009D1654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9D1654" w:rsidRPr="0089639D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9D1654" w:rsidRPr="0089639D" w:rsidRDefault="009D1654" w:rsidP="007F2374">
            <w:pPr>
              <w:jc w:val="center"/>
              <w:rPr>
                <w:b/>
              </w:rPr>
            </w:pPr>
            <w:r>
              <w:t>S'identifier en tant que responsable magasin.</w:t>
            </w:r>
          </w:p>
        </w:tc>
        <w:tc>
          <w:tcPr>
            <w:tcW w:w="3686" w:type="dxa"/>
          </w:tcPr>
          <w:p w:rsidR="009D1654" w:rsidRDefault="009D1654" w:rsidP="007F2374">
            <w:r w:rsidRPr="009D1654">
              <w:rPr>
                <w:noProof/>
              </w:rPr>
              <w:drawing>
                <wp:inline distT="0" distB="0" distL="0" distR="0">
                  <wp:extent cx="2218394" cy="1658680"/>
                  <wp:effectExtent l="19050" t="0" r="0" b="0"/>
                  <wp:docPr id="36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1791" t="21662" r="29693" b="27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5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9D1654" w:rsidRDefault="009D1654" w:rsidP="007F2374"/>
        </w:tc>
        <w:tc>
          <w:tcPr>
            <w:tcW w:w="1559" w:type="dxa"/>
            <w:gridSpan w:val="2"/>
          </w:tcPr>
          <w:p w:rsidR="009D1654" w:rsidRDefault="00FE0C87" w:rsidP="007F2374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9D1654" w:rsidRDefault="009D1654" w:rsidP="007F2374"/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Pr="0089639D" w:rsidRDefault="00785B4B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785B4B" w:rsidRDefault="00785B4B" w:rsidP="007F2374">
            <w:pPr>
              <w:jc w:val="center"/>
            </w:pPr>
            <w:r>
              <w:t>Cliquer sur l'onglet "Palmarès"</w:t>
            </w:r>
            <w:r w:rsidR="004451B7">
              <w:t>.</w:t>
            </w:r>
          </w:p>
          <w:p w:rsidR="004451B7" w:rsidRPr="0089639D" w:rsidRDefault="004451B7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785B4B" w:rsidRDefault="009D1654" w:rsidP="007F2374">
            <w:r w:rsidRPr="009D1654">
              <w:rPr>
                <w:noProof/>
              </w:rPr>
              <w:drawing>
                <wp:inline distT="0" distB="0" distL="0" distR="0">
                  <wp:extent cx="2213788" cy="1665513"/>
                  <wp:effectExtent l="19050" t="0" r="0" b="0"/>
                  <wp:docPr id="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788" cy="1665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396A0D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785B4B" w:rsidRDefault="00785B4B" w:rsidP="007F2374"/>
        </w:tc>
      </w:tr>
      <w:tr w:rsidR="00396A0D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785B4B" w:rsidRDefault="009D1654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Default="00785B4B" w:rsidP="007F2374">
            <w:pPr>
              <w:jc w:val="center"/>
              <w:rPr>
                <w:b/>
              </w:rPr>
            </w:pPr>
          </w:p>
          <w:p w:rsidR="00785B4B" w:rsidRPr="0089639D" w:rsidRDefault="00785B4B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785B4B" w:rsidRPr="00396A0D" w:rsidRDefault="00396A0D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785B4B" w:rsidRDefault="00396A0D" w:rsidP="007F2374">
            <w:r w:rsidRPr="00396A0D">
              <w:rPr>
                <w:noProof/>
              </w:rPr>
              <w:drawing>
                <wp:inline distT="0" distB="0" distL="0" distR="0">
                  <wp:extent cx="2292221" cy="1722474"/>
                  <wp:effectExtent l="19050" t="0" r="0" b="0"/>
                  <wp:docPr id="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28625" t="27869" r="27299" b="13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796" cy="172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785B4B" w:rsidRDefault="00785B4B" w:rsidP="007F2374"/>
        </w:tc>
        <w:tc>
          <w:tcPr>
            <w:tcW w:w="1559" w:type="dxa"/>
            <w:gridSpan w:val="2"/>
          </w:tcPr>
          <w:p w:rsidR="00785B4B" w:rsidRDefault="00785B4B" w:rsidP="007F2374"/>
        </w:tc>
        <w:tc>
          <w:tcPr>
            <w:tcW w:w="627" w:type="dxa"/>
          </w:tcPr>
          <w:p w:rsidR="00785B4B" w:rsidRDefault="00785B4B" w:rsidP="007F2374"/>
        </w:tc>
      </w:tr>
      <w:tr w:rsidR="00FE0C87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E0C87" w:rsidRDefault="00FE0C87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FE0C87" w:rsidRDefault="00FE0C87" w:rsidP="00FE0C87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FE0C87" w:rsidRDefault="00FE0C87" w:rsidP="00FE0C87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FE0C87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179675" cy="1637414"/>
                  <wp:effectExtent l="19050" t="0" r="0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31945" t="15099" r="30247" b="34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675" cy="163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E0C87" w:rsidRDefault="00FE0C87" w:rsidP="007F2374"/>
        </w:tc>
        <w:tc>
          <w:tcPr>
            <w:tcW w:w="1559" w:type="dxa"/>
            <w:gridSpan w:val="2"/>
          </w:tcPr>
          <w:p w:rsidR="00FE0C87" w:rsidRDefault="00FE0C87" w:rsidP="007F2374"/>
        </w:tc>
        <w:tc>
          <w:tcPr>
            <w:tcW w:w="627" w:type="dxa"/>
          </w:tcPr>
          <w:p w:rsidR="00FE0C87" w:rsidRDefault="00FE0C87" w:rsidP="007F2374"/>
        </w:tc>
      </w:tr>
      <w:tr w:rsidR="00FE0C87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FE0C87" w:rsidRDefault="00FE0C87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275" w:type="dxa"/>
          </w:tcPr>
          <w:p w:rsidR="00FE0C87" w:rsidRDefault="00FE0C87" w:rsidP="00FE0C87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FE0C87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35053" cy="1669905"/>
                  <wp:effectExtent l="19050" t="0" r="0" b="0"/>
                  <wp:docPr id="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31454" t="22646" r="29687" b="25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053" cy="166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FE0C87" w:rsidRDefault="00FE0C87" w:rsidP="007F2374"/>
        </w:tc>
        <w:tc>
          <w:tcPr>
            <w:tcW w:w="1559" w:type="dxa"/>
            <w:gridSpan w:val="2"/>
          </w:tcPr>
          <w:p w:rsidR="00FE0C87" w:rsidRDefault="00FE0C87" w:rsidP="007F2374"/>
        </w:tc>
        <w:tc>
          <w:tcPr>
            <w:tcW w:w="627" w:type="dxa"/>
          </w:tcPr>
          <w:p w:rsidR="00FE0C87" w:rsidRDefault="00FE0C87" w:rsidP="007F2374"/>
        </w:tc>
      </w:tr>
      <w:tr w:rsidR="00B05DE5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B05DE5" w:rsidRDefault="00B05DE5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B05DE5" w:rsidRPr="00B05DE5" w:rsidRDefault="00B05DE5" w:rsidP="007F2374">
            <w:pPr>
              <w:jc w:val="center"/>
            </w:pPr>
            <w:r>
              <w:t>Cliquer sur l'onglet "Détails"</w:t>
            </w:r>
          </w:p>
          <w:p w:rsidR="00B05DE5" w:rsidRDefault="00B05DE5" w:rsidP="00B05DE5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B05DE5" w:rsidRPr="00396A0D" w:rsidRDefault="00057AE4" w:rsidP="007F2374">
            <w:pPr>
              <w:rPr>
                <w:noProof/>
              </w:rPr>
            </w:pPr>
            <w:r w:rsidRPr="00057AE4">
              <w:rPr>
                <w:noProof/>
              </w:rPr>
              <w:drawing>
                <wp:inline distT="0" distB="0" distL="0" distR="0">
                  <wp:extent cx="2218394" cy="1648046"/>
                  <wp:effectExtent l="19050" t="0" r="0" b="0"/>
                  <wp:docPr id="1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31791" t="23631" r="29693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394" cy="1648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B05DE5" w:rsidRDefault="00B05DE5" w:rsidP="007F2374"/>
        </w:tc>
        <w:tc>
          <w:tcPr>
            <w:tcW w:w="1559" w:type="dxa"/>
            <w:gridSpan w:val="2"/>
          </w:tcPr>
          <w:p w:rsidR="00B05DE5" w:rsidRDefault="00B05DE5" w:rsidP="007F2374"/>
        </w:tc>
        <w:tc>
          <w:tcPr>
            <w:tcW w:w="627" w:type="dxa"/>
          </w:tcPr>
          <w:p w:rsidR="00B05DE5" w:rsidRDefault="00B05DE5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Pr="0089639D" w:rsidRDefault="005064C3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64C3" w:rsidRPr="0089639D" w:rsidRDefault="005064C3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5064C3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42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Default="005064C3" w:rsidP="007F2374">
            <w:pPr>
              <w:jc w:val="center"/>
              <w:rPr>
                <w:b/>
              </w:rPr>
            </w:pPr>
          </w:p>
          <w:p w:rsidR="005064C3" w:rsidRPr="0089639D" w:rsidRDefault="005064C3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5064C3" w:rsidRPr="00396A0D" w:rsidRDefault="005064C3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5064C3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43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5064C3" w:rsidRDefault="005064C3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5064C3" w:rsidRPr="0083171E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44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  <w:tr w:rsidR="005064C3" w:rsidTr="009D165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5064C3" w:rsidRDefault="005064C3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275" w:type="dxa"/>
          </w:tcPr>
          <w:p w:rsidR="005064C3" w:rsidRDefault="005064C3" w:rsidP="007F2374">
            <w:pPr>
              <w:jc w:val="center"/>
            </w:pPr>
            <w:r>
              <w:t>Cliquer sur "Etape 4 : sélection des paramètres…"</w:t>
            </w:r>
          </w:p>
        </w:tc>
        <w:tc>
          <w:tcPr>
            <w:tcW w:w="3686" w:type="dxa"/>
          </w:tcPr>
          <w:p w:rsidR="005064C3" w:rsidRPr="0083171E" w:rsidRDefault="005064C3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5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5064C3" w:rsidRDefault="005064C3" w:rsidP="007F2374"/>
        </w:tc>
        <w:tc>
          <w:tcPr>
            <w:tcW w:w="1559" w:type="dxa"/>
            <w:gridSpan w:val="2"/>
          </w:tcPr>
          <w:p w:rsidR="005064C3" w:rsidRDefault="005064C3" w:rsidP="007F2374"/>
        </w:tc>
        <w:tc>
          <w:tcPr>
            <w:tcW w:w="627" w:type="dxa"/>
          </w:tcPr>
          <w:p w:rsidR="005064C3" w:rsidRDefault="005064C3" w:rsidP="007F2374"/>
        </w:tc>
      </w:tr>
    </w:tbl>
    <w:p w:rsidR="00C834C9" w:rsidRDefault="00C834C9"/>
    <w:p w:rsidR="0024319A" w:rsidRDefault="00C834C9">
      <w:r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24319A" w:rsidTr="007F2374">
        <w:tc>
          <w:tcPr>
            <w:tcW w:w="7715" w:type="dxa"/>
            <w:gridSpan w:val="5"/>
          </w:tcPr>
          <w:p w:rsidR="0024319A" w:rsidRPr="0089639D" w:rsidRDefault="0024319A" w:rsidP="0024319A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A.3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responsable régional</w:t>
            </w:r>
          </w:p>
        </w:tc>
        <w:tc>
          <w:tcPr>
            <w:tcW w:w="1809" w:type="dxa"/>
            <w:gridSpan w:val="2"/>
          </w:tcPr>
          <w:p w:rsidR="0024319A" w:rsidRPr="00053824" w:rsidRDefault="0024319A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24319A" w:rsidTr="007F2374">
        <w:tc>
          <w:tcPr>
            <w:tcW w:w="9524" w:type="dxa"/>
            <w:gridSpan w:val="7"/>
          </w:tcPr>
          <w:p w:rsidR="0024319A" w:rsidRPr="0089639D" w:rsidRDefault="0024319A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4319A" w:rsidRPr="00785B4B" w:rsidRDefault="0024319A" w:rsidP="007F2374">
            <w:r>
              <w:t>Pouvoir se connecter en tant que responsable régional.</w:t>
            </w:r>
          </w:p>
          <w:p w:rsidR="0024319A" w:rsidRPr="0089639D" w:rsidRDefault="0024319A" w:rsidP="007F2374">
            <w:pPr>
              <w:rPr>
                <w:b/>
                <w:u w:val="single"/>
              </w:rPr>
            </w:pPr>
          </w:p>
        </w:tc>
      </w:tr>
      <w:tr w:rsidR="0024319A" w:rsidTr="007F2374">
        <w:tc>
          <w:tcPr>
            <w:tcW w:w="9524" w:type="dxa"/>
            <w:gridSpan w:val="7"/>
          </w:tcPr>
          <w:p w:rsidR="0024319A" w:rsidRDefault="0024319A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4319A" w:rsidRPr="000127B4" w:rsidRDefault="0024319A" w:rsidP="007F2374">
            <w:r>
              <w:t>Vérifier l'ergonomie de la page d'accueil du responsable régional et des pages relatives.</w:t>
            </w:r>
          </w:p>
          <w:p w:rsidR="0024319A" w:rsidRPr="0089639D" w:rsidRDefault="0024319A" w:rsidP="007F2374">
            <w:pPr>
              <w:rPr>
                <w:b/>
                <w:u w:val="single"/>
              </w:rPr>
            </w:pPr>
          </w:p>
        </w:tc>
      </w:tr>
      <w:tr w:rsidR="0024319A" w:rsidTr="007F237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24319A" w:rsidRDefault="0024319A" w:rsidP="007F2374"/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24319A" w:rsidRPr="0089639D" w:rsidRDefault="0024319A" w:rsidP="0024319A">
            <w:pPr>
              <w:jc w:val="center"/>
              <w:rPr>
                <w:b/>
              </w:rPr>
            </w:pPr>
            <w:r>
              <w:t>S'identifier en tant que responsable régional.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rPr>
                <w:noProof/>
              </w:rPr>
              <w:drawing>
                <wp:inline distT="0" distB="0" distL="0" distR="0">
                  <wp:extent cx="2213787" cy="1670782"/>
                  <wp:effectExtent l="19050" t="0" r="0" b="0"/>
                  <wp:docPr id="47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1576" t="17728" r="39099" b="4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11" cy="1672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l'onglet "Palmarès".</w:t>
            </w:r>
          </w:p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drawing>
                <wp:inline distT="0" distB="0" distL="0" distR="0">
                  <wp:extent cx="2163996" cy="1616149"/>
                  <wp:effectExtent l="19050" t="0" r="7704" b="0"/>
                  <wp:docPr id="4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1761" t="27572" r="39099" b="33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996" cy="1616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396A0D" w:rsidRDefault="0024319A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24319A" w:rsidRDefault="0024319A" w:rsidP="007F2374">
            <w:r w:rsidRPr="0024319A">
              <w:drawing>
                <wp:inline distT="0" distB="0" distL="0" distR="0">
                  <wp:extent cx="2163637" cy="1682830"/>
                  <wp:effectExtent l="19050" t="0" r="8063" b="0"/>
                  <wp:docPr id="51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31576" t="35773" r="38546" b="22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637" cy="168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24319A" w:rsidRDefault="0024319A" w:rsidP="007F2374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24319A" w:rsidRPr="00396A0D" w:rsidRDefault="00D6339F" w:rsidP="007F2374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163637" cy="1632933"/>
                  <wp:effectExtent l="19050" t="0" r="8063" b="0"/>
                  <wp:docPr id="55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31576" t="34133" r="39099" b="2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495" cy="1635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24319A" w:rsidRPr="00396A0D" w:rsidRDefault="0024319A" w:rsidP="007F2374">
            <w:pPr>
              <w:rPr>
                <w:noProof/>
              </w:rPr>
            </w:pPr>
            <w:r w:rsidRPr="0024319A">
              <w:rPr>
                <w:noProof/>
              </w:rPr>
              <w:drawing>
                <wp:inline distT="0" distB="0" distL="0" distR="0">
                  <wp:extent cx="2206394" cy="1669312"/>
                  <wp:effectExtent l="19050" t="0" r="3406" b="0"/>
                  <wp:docPr id="53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31782" t="44631" r="40165" b="17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836" cy="1669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75" w:type="dxa"/>
          </w:tcPr>
          <w:p w:rsidR="0024319A" w:rsidRPr="00B05DE5" w:rsidRDefault="0024319A" w:rsidP="007F2374">
            <w:pPr>
              <w:jc w:val="center"/>
            </w:pPr>
            <w:r>
              <w:t>Cliquer sur l'onglet "Détails"</w:t>
            </w:r>
          </w:p>
          <w:p w:rsidR="0024319A" w:rsidRDefault="0024319A" w:rsidP="007F2374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24319A" w:rsidRPr="00396A0D" w:rsidRDefault="00D6339F" w:rsidP="007F2374">
            <w:pPr>
              <w:rPr>
                <w:noProof/>
              </w:rPr>
            </w:pPr>
            <w:r w:rsidRPr="00D6339F">
              <w:rPr>
                <w:noProof/>
              </w:rPr>
              <w:drawing>
                <wp:inline distT="0" distB="0" distL="0" distR="0">
                  <wp:extent cx="2210612" cy="1646602"/>
                  <wp:effectExtent l="19050" t="0" r="0" b="0"/>
                  <wp:docPr id="5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1599" t="35446" r="38915" b="25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14" cy="1646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89639D" w:rsidRDefault="0024319A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24319A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38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Default="0024319A" w:rsidP="007F2374">
            <w:pPr>
              <w:jc w:val="center"/>
              <w:rPr>
                <w:b/>
              </w:rPr>
            </w:pPr>
          </w:p>
          <w:p w:rsidR="0024319A" w:rsidRPr="0089639D" w:rsidRDefault="0024319A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24319A" w:rsidRPr="00396A0D" w:rsidRDefault="0024319A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24319A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3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24319A" w:rsidRPr="0083171E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4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  <w:tr w:rsidR="0024319A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24319A" w:rsidRDefault="0024319A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275" w:type="dxa"/>
          </w:tcPr>
          <w:p w:rsidR="0024319A" w:rsidRDefault="0024319A" w:rsidP="007F2374">
            <w:pPr>
              <w:jc w:val="center"/>
            </w:pPr>
            <w:r>
              <w:t>Cliquer sur "Etape 4 : sélection des paramètres…"</w:t>
            </w:r>
          </w:p>
        </w:tc>
        <w:tc>
          <w:tcPr>
            <w:tcW w:w="3686" w:type="dxa"/>
          </w:tcPr>
          <w:p w:rsidR="0024319A" w:rsidRPr="0083171E" w:rsidRDefault="0024319A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41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24319A" w:rsidRDefault="0024319A" w:rsidP="007F2374"/>
        </w:tc>
        <w:tc>
          <w:tcPr>
            <w:tcW w:w="1559" w:type="dxa"/>
            <w:gridSpan w:val="2"/>
          </w:tcPr>
          <w:p w:rsidR="0024319A" w:rsidRDefault="0024319A" w:rsidP="007F2374"/>
        </w:tc>
        <w:tc>
          <w:tcPr>
            <w:tcW w:w="627" w:type="dxa"/>
          </w:tcPr>
          <w:p w:rsidR="0024319A" w:rsidRDefault="0024319A" w:rsidP="007F2374"/>
        </w:tc>
      </w:tr>
    </w:tbl>
    <w:p w:rsidR="0024319A" w:rsidRDefault="007F2374">
      <w:r>
        <w:t xml:space="preserve"> </w:t>
      </w:r>
      <w:r w:rsidR="0024319A">
        <w:br w:type="page"/>
      </w:r>
    </w:p>
    <w:tbl>
      <w:tblPr>
        <w:tblStyle w:val="Grilledutableau"/>
        <w:tblW w:w="9524" w:type="dxa"/>
        <w:tblLayout w:type="fixed"/>
        <w:tblLook w:val="04A0"/>
      </w:tblPr>
      <w:tblGrid>
        <w:gridCol w:w="534"/>
        <w:gridCol w:w="1275"/>
        <w:gridCol w:w="3686"/>
        <w:gridCol w:w="1843"/>
        <w:gridCol w:w="377"/>
        <w:gridCol w:w="1182"/>
        <w:gridCol w:w="627"/>
      </w:tblGrid>
      <w:tr w:rsidR="00C93491" w:rsidTr="007F2374">
        <w:tc>
          <w:tcPr>
            <w:tcW w:w="7715" w:type="dxa"/>
            <w:gridSpan w:val="5"/>
          </w:tcPr>
          <w:p w:rsidR="00C93491" w:rsidRPr="0089639D" w:rsidRDefault="00C93491" w:rsidP="00C93491">
            <w:pPr>
              <w:rPr>
                <w:b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A.4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directeur commercial</w:t>
            </w:r>
          </w:p>
        </w:tc>
        <w:tc>
          <w:tcPr>
            <w:tcW w:w="1809" w:type="dxa"/>
            <w:gridSpan w:val="2"/>
          </w:tcPr>
          <w:p w:rsidR="00C93491" w:rsidRPr="00053824" w:rsidRDefault="00C93491" w:rsidP="007F2374">
            <w:pPr>
              <w:jc w:val="center"/>
              <w:rPr>
                <w:i/>
              </w:rPr>
            </w:pPr>
            <w:r w:rsidRPr="00C76FFC">
              <w:rPr>
                <w:i/>
                <w:color w:val="31849B" w:themeColor="accent5" w:themeShade="BF"/>
              </w:rPr>
              <w:t>en cours</w:t>
            </w:r>
          </w:p>
        </w:tc>
      </w:tr>
      <w:tr w:rsidR="00C93491" w:rsidTr="007F2374">
        <w:tc>
          <w:tcPr>
            <w:tcW w:w="9524" w:type="dxa"/>
            <w:gridSpan w:val="7"/>
          </w:tcPr>
          <w:p w:rsidR="00C93491" w:rsidRPr="0089639D" w:rsidRDefault="00C93491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93491" w:rsidRPr="00785B4B" w:rsidRDefault="00C93491" w:rsidP="007F2374">
            <w:r>
              <w:t>Pouvoir se connecter en tant que directeur commercial.</w:t>
            </w:r>
          </w:p>
          <w:p w:rsidR="00C93491" w:rsidRPr="0089639D" w:rsidRDefault="00C93491" w:rsidP="007F2374">
            <w:pPr>
              <w:rPr>
                <w:b/>
                <w:u w:val="single"/>
              </w:rPr>
            </w:pPr>
          </w:p>
        </w:tc>
      </w:tr>
      <w:tr w:rsidR="00C93491" w:rsidTr="007F2374">
        <w:tc>
          <w:tcPr>
            <w:tcW w:w="9524" w:type="dxa"/>
            <w:gridSpan w:val="7"/>
          </w:tcPr>
          <w:p w:rsidR="00C93491" w:rsidRDefault="00C93491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93491" w:rsidRPr="000127B4" w:rsidRDefault="00C93491" w:rsidP="007F2374">
            <w:r>
              <w:t>Vérifier l'ergonomie de la page d'accueil du directeur commercial et des pages relatives.</w:t>
            </w:r>
          </w:p>
          <w:p w:rsidR="00C93491" w:rsidRPr="0089639D" w:rsidRDefault="00C93491" w:rsidP="007F2374">
            <w:pPr>
              <w:rPr>
                <w:b/>
                <w:u w:val="single"/>
              </w:rPr>
            </w:pPr>
          </w:p>
        </w:tc>
      </w:tr>
      <w:tr w:rsidR="00C93491" w:rsidTr="007F2374">
        <w:trPr>
          <w:trHeight w:val="101"/>
        </w:trPr>
        <w:tc>
          <w:tcPr>
            <w:tcW w:w="1809" w:type="dxa"/>
            <w:gridSpan w:val="2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686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59" w:type="dxa"/>
            <w:gridSpan w:val="2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27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686" w:type="dxa"/>
          </w:tcPr>
          <w:p w:rsidR="00C93491" w:rsidRDefault="00C93491" w:rsidP="007F2374"/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 xml:space="preserve">S'identifier en tant que </w:t>
            </w:r>
            <w:r w:rsidR="007F2374">
              <w:t>directeur commercial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drawing>
                <wp:inline distT="0" distB="0" distL="0" distR="0">
                  <wp:extent cx="2128938" cy="1584251"/>
                  <wp:effectExtent l="19050" t="0" r="4662" b="0"/>
                  <wp:docPr id="76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31789" t="27152" r="40377" b="3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918" cy="1585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>
            <w:r>
              <w:t xml:space="preserve">Vérifier la date, la date de </w:t>
            </w:r>
            <w:proofErr w:type="spellStart"/>
            <w:r>
              <w:t>maj</w:t>
            </w:r>
            <w:proofErr w:type="spellEnd"/>
            <w:r>
              <w:t xml:space="preserve"> et l'identifiant.</w:t>
            </w:r>
          </w:p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l'onglet "Palmarès".</w:t>
            </w:r>
          </w:p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>Vérifier la présence de "Palmarès" dans le titre de la fenêtre.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drawing>
                <wp:inline distT="0" distB="0" distL="0" distR="0">
                  <wp:extent cx="2118908" cy="1605516"/>
                  <wp:effectExtent l="19050" t="0" r="0" b="0"/>
                  <wp:docPr id="79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1794" t="30000" r="39824" b="31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985" cy="1607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>
            <w:r>
              <w:t>Vérifier la présence de l'icône "graphique"</w:t>
            </w:r>
          </w:p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396A0D" w:rsidRDefault="00C93491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C93491" w:rsidRDefault="007F2374" w:rsidP="007F2374">
            <w:r w:rsidRPr="007F2374">
              <w:drawing>
                <wp:inline distT="0" distB="0" distL="0" distR="0">
                  <wp:extent cx="2061988" cy="850605"/>
                  <wp:effectExtent l="19050" t="0" r="0" b="0"/>
                  <wp:docPr id="82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32404" t="26318" r="30766" b="46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64" cy="851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 xml:space="preserve">Cliquer sur l'onglet </w:t>
            </w:r>
            <w:r w:rsidRPr="00FE0C87">
              <w:rPr>
                <w:i/>
              </w:rPr>
              <w:t>Historique</w:t>
            </w:r>
          </w:p>
          <w:p w:rsidR="00C93491" w:rsidRDefault="00C93491" w:rsidP="007F2374">
            <w:pPr>
              <w:jc w:val="center"/>
            </w:pPr>
            <w:r>
              <w:t xml:space="preserve">Vérifier la présence </w:t>
            </w:r>
            <w:proofErr w:type="gramStart"/>
            <w:r>
              <w:t xml:space="preserve">de </w:t>
            </w:r>
            <w:r w:rsidRPr="00FE0C87">
              <w:rPr>
                <w:i/>
              </w:rPr>
              <w:t>Historique</w:t>
            </w:r>
            <w:proofErr w:type="gramEnd"/>
            <w:r>
              <w:t xml:space="preserve"> dans le titre de la fenêtre.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087485" cy="1573619"/>
                  <wp:effectExtent l="19050" t="0" r="8015" b="0"/>
                  <wp:docPr id="84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31720" t="29981" r="37921" b="29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485" cy="157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l'icône "graphique"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05075" cy="680484"/>
                  <wp:effectExtent l="19050" t="0" r="9475" b="0"/>
                  <wp:docPr id="86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33352" t="68675" r="31905" b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75" cy="68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1275" w:type="dxa"/>
          </w:tcPr>
          <w:p w:rsidR="00C93491" w:rsidRPr="00B05DE5" w:rsidRDefault="00C93491" w:rsidP="007F2374">
            <w:pPr>
              <w:jc w:val="center"/>
            </w:pPr>
            <w:r>
              <w:t>Cliquer sur l'onglet "Détails"</w:t>
            </w:r>
          </w:p>
          <w:p w:rsidR="00C93491" w:rsidRDefault="00C93491" w:rsidP="007F2374">
            <w:pPr>
              <w:jc w:val="center"/>
            </w:pPr>
            <w:r>
              <w:t>Vérifier la présence de "Détails" dans le titre de la fenêtre.</w:t>
            </w:r>
          </w:p>
        </w:tc>
        <w:tc>
          <w:tcPr>
            <w:tcW w:w="3686" w:type="dxa"/>
          </w:tcPr>
          <w:p w:rsidR="00C93491" w:rsidRPr="00396A0D" w:rsidRDefault="007F2374" w:rsidP="007F2374">
            <w:pPr>
              <w:rPr>
                <w:noProof/>
              </w:rPr>
            </w:pPr>
            <w:r w:rsidRPr="007F2374">
              <w:rPr>
                <w:noProof/>
              </w:rPr>
              <w:drawing>
                <wp:inline distT="0" distB="0" distL="0" distR="0">
                  <wp:extent cx="2153935" cy="1616149"/>
                  <wp:effectExtent l="19050" t="0" r="0" b="0"/>
                  <wp:docPr id="88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31844" t="33074" r="36518" b="24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936" cy="16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89639D" w:rsidRDefault="00C93491" w:rsidP="007F2374">
            <w:pPr>
              <w:jc w:val="center"/>
              <w:rPr>
                <w:b/>
              </w:rPr>
            </w:pPr>
            <w:r>
              <w:t>Cliquer sur l'onglet "Etude"</w:t>
            </w:r>
          </w:p>
        </w:tc>
        <w:tc>
          <w:tcPr>
            <w:tcW w:w="3686" w:type="dxa"/>
          </w:tcPr>
          <w:p w:rsidR="00C93491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99700" cy="1733107"/>
                  <wp:effectExtent l="19050" t="0" r="5350" b="0"/>
                  <wp:docPr id="6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5490" t="12787" r="23607" b="19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28" cy="173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Default="00C93491" w:rsidP="007F2374">
            <w:pPr>
              <w:jc w:val="center"/>
              <w:rPr>
                <w:b/>
              </w:rPr>
            </w:pPr>
          </w:p>
          <w:p w:rsidR="00C93491" w:rsidRPr="0089639D" w:rsidRDefault="00C93491" w:rsidP="007F237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:rsidR="00C93491" w:rsidRPr="00396A0D" w:rsidRDefault="00C93491" w:rsidP="007F2374">
            <w:pPr>
              <w:jc w:val="center"/>
            </w:pPr>
            <w:r>
              <w:t>Cliquer sur "Etape 2 : sélection des résultats"</w:t>
            </w:r>
          </w:p>
        </w:tc>
        <w:tc>
          <w:tcPr>
            <w:tcW w:w="3686" w:type="dxa"/>
          </w:tcPr>
          <w:p w:rsidR="00C93491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85592" cy="1722475"/>
                  <wp:effectExtent l="19050" t="0" r="408" b="0"/>
                  <wp:docPr id="6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5490" t="22623" r="23607" b="9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592" cy="17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"Etape 3 : sélection des paramètres…"</w:t>
            </w:r>
          </w:p>
        </w:tc>
        <w:tc>
          <w:tcPr>
            <w:tcW w:w="3686" w:type="dxa"/>
          </w:tcPr>
          <w:p w:rsidR="00C93491" w:rsidRPr="0083171E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301750" cy="1733107"/>
                  <wp:effectExtent l="19050" t="0" r="3300" b="0"/>
                  <wp:docPr id="6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5516" t="17705" r="23423" b="14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863" cy="1735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  <w:tr w:rsidR="00C93491" w:rsidTr="007F2374">
        <w:trPr>
          <w:trHeight w:val="61"/>
        </w:trPr>
        <w:tc>
          <w:tcPr>
            <w:tcW w:w="534" w:type="dxa"/>
            <w:shd w:val="clear" w:color="auto" w:fill="DBE5F1" w:themeFill="accent1" w:themeFillTint="33"/>
          </w:tcPr>
          <w:p w:rsidR="00C93491" w:rsidRDefault="00C93491" w:rsidP="007F2374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275" w:type="dxa"/>
          </w:tcPr>
          <w:p w:rsidR="00C93491" w:rsidRDefault="00C93491" w:rsidP="007F2374">
            <w:pPr>
              <w:jc w:val="center"/>
            </w:pPr>
            <w:r>
              <w:t>Cliquer sur "Etape 4 : sélection des paramètres…"</w:t>
            </w:r>
          </w:p>
        </w:tc>
        <w:tc>
          <w:tcPr>
            <w:tcW w:w="3686" w:type="dxa"/>
          </w:tcPr>
          <w:p w:rsidR="00C93491" w:rsidRPr="0083171E" w:rsidRDefault="00C93491" w:rsidP="007F2374">
            <w:r w:rsidRPr="0083171E">
              <w:rPr>
                <w:noProof/>
              </w:rPr>
              <w:drawing>
                <wp:inline distT="0" distB="0" distL="0" distR="0">
                  <wp:extent cx="2296172" cy="1711842"/>
                  <wp:effectExtent l="19050" t="0" r="8878" b="0"/>
                  <wp:docPr id="6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306" t="21967" r="23238" b="9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392" cy="1713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C93491" w:rsidRDefault="00C93491" w:rsidP="007F2374"/>
        </w:tc>
        <w:tc>
          <w:tcPr>
            <w:tcW w:w="1559" w:type="dxa"/>
            <w:gridSpan w:val="2"/>
          </w:tcPr>
          <w:p w:rsidR="00C93491" w:rsidRDefault="00C93491" w:rsidP="007F2374"/>
        </w:tc>
        <w:tc>
          <w:tcPr>
            <w:tcW w:w="627" w:type="dxa"/>
          </w:tcPr>
          <w:p w:rsidR="00C93491" w:rsidRDefault="00C93491" w:rsidP="007F2374"/>
        </w:tc>
      </w:tr>
    </w:tbl>
    <w:p w:rsidR="0024319A" w:rsidRDefault="0024319A">
      <w:r>
        <w:br w:type="page"/>
      </w:r>
    </w:p>
    <w:tbl>
      <w:tblPr>
        <w:tblStyle w:val="Grilledutableau"/>
        <w:tblW w:w="9606" w:type="dxa"/>
        <w:tblLook w:val="04A0"/>
      </w:tblPr>
      <w:tblGrid>
        <w:gridCol w:w="482"/>
        <w:gridCol w:w="1520"/>
        <w:gridCol w:w="3816"/>
        <w:gridCol w:w="1591"/>
        <w:gridCol w:w="425"/>
        <w:gridCol w:w="1106"/>
        <w:gridCol w:w="666"/>
      </w:tblGrid>
      <w:tr w:rsidR="003D0F35" w:rsidTr="00B62E52">
        <w:tc>
          <w:tcPr>
            <w:tcW w:w="7834" w:type="dxa"/>
            <w:gridSpan w:val="5"/>
          </w:tcPr>
          <w:p w:rsidR="003D0F35" w:rsidRPr="0089639D" w:rsidRDefault="003D0F35" w:rsidP="003D0F35">
            <w:pPr>
              <w:rPr>
                <w:i/>
                <w:sz w:val="28"/>
                <w:szCs w:val="28"/>
              </w:rPr>
            </w:pPr>
            <w:r>
              <w:lastRenderedPageBreak/>
              <w:t xml:space="preserve">     </w:t>
            </w:r>
            <w:r w:rsidRPr="0089639D">
              <w:rPr>
                <w:b/>
                <w:sz w:val="28"/>
                <w:szCs w:val="28"/>
              </w:rPr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A.5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Profil du chef de produits</w:t>
            </w:r>
          </w:p>
        </w:tc>
        <w:tc>
          <w:tcPr>
            <w:tcW w:w="1772" w:type="dxa"/>
            <w:gridSpan w:val="2"/>
          </w:tcPr>
          <w:p w:rsidR="003D0F35" w:rsidRPr="00785B4B" w:rsidRDefault="003D0F35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3D0F35" w:rsidTr="003D0F35">
        <w:tc>
          <w:tcPr>
            <w:tcW w:w="9606" w:type="dxa"/>
            <w:gridSpan w:val="7"/>
          </w:tcPr>
          <w:p w:rsidR="003D0F35" w:rsidRPr="0089639D" w:rsidRDefault="003D0F35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3D0F35" w:rsidRDefault="003D0F35" w:rsidP="0026390F">
            <w:pPr>
              <w:pStyle w:val="Paragraphedeliste"/>
              <w:numPr>
                <w:ilvl w:val="0"/>
                <w:numId w:val="2"/>
              </w:numPr>
            </w:pPr>
            <w:r w:rsidRPr="0026390F">
              <w:t>Pouvoir se connecter en tant que chef de produits</w:t>
            </w:r>
          </w:p>
          <w:p w:rsidR="0026390F" w:rsidRPr="0026390F" w:rsidRDefault="0026390F" w:rsidP="0026390F">
            <w:pPr>
              <w:pStyle w:val="Paragraphedeliste"/>
              <w:numPr>
                <w:ilvl w:val="0"/>
                <w:numId w:val="2"/>
              </w:numPr>
            </w:pPr>
            <w:r>
              <w:t>Présence d'une nouvelle étude</w:t>
            </w:r>
          </w:p>
          <w:p w:rsidR="003D0F35" w:rsidRPr="0089639D" w:rsidRDefault="003D0F35" w:rsidP="007F2374">
            <w:pPr>
              <w:rPr>
                <w:b/>
                <w:u w:val="single"/>
              </w:rPr>
            </w:pPr>
          </w:p>
        </w:tc>
      </w:tr>
      <w:tr w:rsidR="003D0F35" w:rsidTr="003D0F35">
        <w:tc>
          <w:tcPr>
            <w:tcW w:w="9606" w:type="dxa"/>
            <w:gridSpan w:val="7"/>
          </w:tcPr>
          <w:p w:rsidR="003D0F35" w:rsidRDefault="003D0F35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3D0F35" w:rsidRPr="003D0F35" w:rsidRDefault="003D0F35" w:rsidP="007F2374">
            <w:r>
              <w:t xml:space="preserve">Vérifier l'ergonomie de la page d'accueil du </w:t>
            </w:r>
            <w:r w:rsidRPr="0083171E">
              <w:rPr>
                <w:i/>
              </w:rPr>
              <w:t>chef de produits</w:t>
            </w:r>
            <w:r>
              <w:t xml:space="preserve"> et des pages relatives</w:t>
            </w:r>
          </w:p>
          <w:p w:rsidR="003D0F35" w:rsidRPr="0089639D" w:rsidRDefault="003D0F35" w:rsidP="007F2374">
            <w:pPr>
              <w:rPr>
                <w:b/>
                <w:u w:val="single"/>
              </w:rPr>
            </w:pPr>
          </w:p>
        </w:tc>
      </w:tr>
      <w:tr w:rsidR="000F240C" w:rsidTr="00B62E52">
        <w:trPr>
          <w:trHeight w:val="101"/>
        </w:trPr>
        <w:tc>
          <w:tcPr>
            <w:tcW w:w="2002" w:type="dxa"/>
            <w:gridSpan w:val="2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3816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1591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531" w:type="dxa"/>
            <w:gridSpan w:val="2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66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520" w:type="dxa"/>
          </w:tcPr>
          <w:p w:rsidR="003D0F35" w:rsidRPr="0089639D" w:rsidRDefault="003D0F35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3816" w:type="dxa"/>
          </w:tcPr>
          <w:p w:rsidR="003D0F35" w:rsidRDefault="003D0F35" w:rsidP="007F2374"/>
        </w:tc>
        <w:tc>
          <w:tcPr>
            <w:tcW w:w="1591" w:type="dxa"/>
          </w:tcPr>
          <w:p w:rsidR="003D0F35" w:rsidRDefault="003D0F35" w:rsidP="007F2374"/>
        </w:tc>
        <w:tc>
          <w:tcPr>
            <w:tcW w:w="1531" w:type="dxa"/>
            <w:gridSpan w:val="2"/>
          </w:tcPr>
          <w:p w:rsidR="003D0F35" w:rsidRDefault="003D0F35" w:rsidP="007F2374"/>
        </w:tc>
        <w:tc>
          <w:tcPr>
            <w:tcW w:w="666" w:type="dxa"/>
          </w:tcPr>
          <w:p w:rsidR="003D0F35" w:rsidRDefault="003D0F35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D0F35" w:rsidRDefault="003D0F35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3D0F35" w:rsidRDefault="003D0F35" w:rsidP="007F2374">
            <w:pPr>
              <w:jc w:val="center"/>
              <w:rPr>
                <w:b/>
              </w:rPr>
            </w:pPr>
          </w:p>
          <w:p w:rsidR="003D0F35" w:rsidRPr="0089639D" w:rsidRDefault="003D0F35" w:rsidP="007F2374">
            <w:pPr>
              <w:jc w:val="center"/>
              <w:rPr>
                <w:b/>
              </w:rPr>
            </w:pPr>
          </w:p>
        </w:tc>
        <w:tc>
          <w:tcPr>
            <w:tcW w:w="1520" w:type="dxa"/>
          </w:tcPr>
          <w:p w:rsidR="003D0F35" w:rsidRPr="003D0F35" w:rsidRDefault="003D0F35" w:rsidP="003D0F35">
            <w:r>
              <w:t>Se connecter en tant que chef de produit.</w:t>
            </w:r>
          </w:p>
        </w:tc>
        <w:tc>
          <w:tcPr>
            <w:tcW w:w="3816" w:type="dxa"/>
          </w:tcPr>
          <w:p w:rsidR="003D0F35" w:rsidRDefault="003D0F35" w:rsidP="007F2374">
            <w:r w:rsidRPr="0083171E">
              <w:rPr>
                <w:noProof/>
              </w:rPr>
              <w:drawing>
                <wp:inline distT="0" distB="0" distL="0" distR="0">
                  <wp:extent cx="2262744" cy="1711841"/>
                  <wp:effectExtent l="19050" t="0" r="4206" b="0"/>
                  <wp:docPr id="90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25331" t="14439" r="23423" b="16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44" cy="1711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3D0F35" w:rsidRDefault="003D0F35" w:rsidP="007F2374"/>
        </w:tc>
        <w:tc>
          <w:tcPr>
            <w:tcW w:w="1531" w:type="dxa"/>
            <w:gridSpan w:val="2"/>
          </w:tcPr>
          <w:p w:rsidR="003D0F35" w:rsidRDefault="003D0F35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6390F" w:rsidRDefault="0026390F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20" w:type="dxa"/>
          </w:tcPr>
          <w:p w:rsidR="0026390F" w:rsidRDefault="0026390F" w:rsidP="003D0F35">
            <w:r>
              <w:t>Ouvrir une nouvelle étude.</w:t>
            </w:r>
          </w:p>
        </w:tc>
        <w:tc>
          <w:tcPr>
            <w:tcW w:w="3816" w:type="dxa"/>
          </w:tcPr>
          <w:p w:rsidR="0026390F" w:rsidRDefault="0026390F" w:rsidP="007F2374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282992"/>
                  <wp:effectExtent l="19050" t="0" r="3810" b="0"/>
                  <wp:docPr id="94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1736" t="17353" r="30578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8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390F" w:rsidRPr="0083171E" w:rsidRDefault="0026390F" w:rsidP="007F2374">
            <w:pPr>
              <w:rPr>
                <w:noProof/>
              </w:rPr>
            </w:pPr>
            <w:r w:rsidRPr="0026390F">
              <w:rPr>
                <w:noProof/>
              </w:rPr>
              <w:drawing>
                <wp:inline distT="0" distB="0" distL="0" distR="0">
                  <wp:extent cx="2263140" cy="2301822"/>
                  <wp:effectExtent l="19050" t="0" r="3810" b="0"/>
                  <wp:docPr id="96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31772" t="21018" r="30583" b="10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01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6390F" w:rsidRDefault="0026390F" w:rsidP="007F2374"/>
        </w:tc>
        <w:tc>
          <w:tcPr>
            <w:tcW w:w="1531" w:type="dxa"/>
            <w:gridSpan w:val="2"/>
          </w:tcPr>
          <w:p w:rsidR="0026390F" w:rsidRDefault="0026390F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26390F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1520" w:type="dxa"/>
          </w:tcPr>
          <w:p w:rsidR="0026390F" w:rsidRDefault="009E3C90" w:rsidP="00A95E8F">
            <w:r>
              <w:t xml:space="preserve">Cliquer sur </w:t>
            </w:r>
            <w:r w:rsidR="00A95E8F">
              <w:rPr>
                <w:i/>
              </w:rPr>
              <w:t>éditer les statistiques</w:t>
            </w:r>
            <w:r w:rsidR="000F240C">
              <w:t>.</w:t>
            </w:r>
          </w:p>
          <w:p w:rsidR="000F240C" w:rsidRPr="000F240C" w:rsidRDefault="000F240C" w:rsidP="00A95E8F">
            <w:r>
              <w:t xml:space="preserve">Choisir </w:t>
            </w:r>
            <w:r w:rsidRPr="000F240C">
              <w:rPr>
                <w:i/>
              </w:rPr>
              <w:t>Exporter</w:t>
            </w:r>
            <w:r>
              <w:t>.</w:t>
            </w:r>
          </w:p>
        </w:tc>
        <w:tc>
          <w:tcPr>
            <w:tcW w:w="3816" w:type="dxa"/>
          </w:tcPr>
          <w:p w:rsidR="0026390F" w:rsidRPr="0026390F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96275" cy="1781175"/>
                  <wp:effectExtent l="19050" t="0" r="0" b="0"/>
                  <wp:docPr id="98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9173" t="34412" r="36982" b="3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350" cy="1787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26390F" w:rsidRDefault="0026390F" w:rsidP="007F2374"/>
        </w:tc>
        <w:tc>
          <w:tcPr>
            <w:tcW w:w="1531" w:type="dxa"/>
            <w:gridSpan w:val="2"/>
          </w:tcPr>
          <w:p w:rsidR="0026390F" w:rsidRDefault="0026390F" w:rsidP="007F2374"/>
        </w:tc>
        <w:tc>
          <w:tcPr>
            <w:tcW w:w="666" w:type="dxa"/>
          </w:tcPr>
          <w:p w:rsidR="0026390F" w:rsidRDefault="0026390F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20" w:type="dxa"/>
          </w:tcPr>
          <w:p w:rsidR="009E3C90" w:rsidRDefault="009E3C90" w:rsidP="003D0F35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9E3C90" w:rsidRPr="009E3C90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92108"/>
                  <wp:effectExtent l="19050" t="0" r="0" b="0"/>
                  <wp:docPr id="99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38876" t="14468" r="36842" b="49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9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9E3C90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20" w:type="dxa"/>
          </w:tcPr>
          <w:p w:rsidR="009E3C90" w:rsidRDefault="009E3C90" w:rsidP="003D0F35">
            <w:r>
              <w:t xml:space="preserve">Cliquer sur </w:t>
            </w:r>
            <w:r w:rsidRPr="009E3C90">
              <w:rPr>
                <w:i/>
              </w:rPr>
              <w:t>suivant</w:t>
            </w:r>
          </w:p>
        </w:tc>
        <w:tc>
          <w:tcPr>
            <w:tcW w:w="3816" w:type="dxa"/>
          </w:tcPr>
          <w:p w:rsidR="009E3C90" w:rsidRPr="009E3C90" w:rsidRDefault="009E3C90" w:rsidP="007F2374">
            <w:pPr>
              <w:rPr>
                <w:noProof/>
              </w:rPr>
            </w:pPr>
            <w:r w:rsidRPr="009E3C90">
              <w:rPr>
                <w:noProof/>
              </w:rPr>
              <w:drawing>
                <wp:inline distT="0" distB="0" distL="0" distR="0">
                  <wp:extent cx="2152650" cy="1734731"/>
                  <wp:effectExtent l="19050" t="0" r="0" b="0"/>
                  <wp:docPr id="101" name="Imag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39093" t="29976" r="37188" b="36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73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20" w:type="dxa"/>
          </w:tcPr>
          <w:p w:rsidR="00090DA0" w:rsidRDefault="00090DA0" w:rsidP="003D0F35">
            <w:r>
              <w:t>Cliquer sur</w:t>
            </w:r>
          </w:p>
          <w:p w:rsidR="00090DA0" w:rsidRPr="00090DA0" w:rsidRDefault="00090DA0" w:rsidP="003D0F35">
            <w:pPr>
              <w:rPr>
                <w:i/>
              </w:rPr>
            </w:pPr>
            <w:r>
              <w:rPr>
                <w:i/>
              </w:rPr>
              <w:t>Exporter (?)</w:t>
            </w:r>
          </w:p>
        </w:tc>
        <w:tc>
          <w:tcPr>
            <w:tcW w:w="3816" w:type="dxa"/>
          </w:tcPr>
          <w:p w:rsidR="00090DA0" w:rsidRPr="009E3C9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511152" cy="895350"/>
                  <wp:effectExtent l="19050" t="0" r="0" b="0"/>
                  <wp:docPr id="104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46280" t="35882" r="36982" b="46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52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0F240C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9E3C9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9E3C90" w:rsidRDefault="00090DA0" w:rsidP="00090DA0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9E3C90" w:rsidRPr="009E3C9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1343025" cy="1052755"/>
                  <wp:effectExtent l="19050" t="0" r="9525" b="0"/>
                  <wp:docPr id="107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43833" t="29412" r="39461" b="47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27" cy="105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9E3C90" w:rsidRDefault="009E3C90" w:rsidP="007F2374"/>
        </w:tc>
        <w:tc>
          <w:tcPr>
            <w:tcW w:w="1531" w:type="dxa"/>
            <w:gridSpan w:val="2"/>
          </w:tcPr>
          <w:p w:rsidR="009E3C90" w:rsidRDefault="009E3C90" w:rsidP="007F2374"/>
        </w:tc>
        <w:tc>
          <w:tcPr>
            <w:tcW w:w="666" w:type="dxa"/>
          </w:tcPr>
          <w:p w:rsidR="009E3C90" w:rsidRDefault="009E3C9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Default="00090DA0" w:rsidP="00090DA0">
            <w:r>
              <w:rPr>
                <w:i/>
              </w:rPr>
              <w:t>ok</w:t>
            </w:r>
          </w:p>
        </w:tc>
        <w:tc>
          <w:tcPr>
            <w:tcW w:w="3816" w:type="dxa"/>
          </w:tcPr>
          <w:p w:rsidR="00090DA0" w:rsidRPr="00090DA0" w:rsidRDefault="00090DA0" w:rsidP="007F2374">
            <w:pPr>
              <w:rPr>
                <w:noProof/>
              </w:rPr>
            </w:pPr>
            <w:r w:rsidRPr="00090DA0">
              <w:rPr>
                <w:noProof/>
              </w:rPr>
              <w:drawing>
                <wp:inline distT="0" distB="0" distL="0" distR="0">
                  <wp:extent cx="2058738" cy="790575"/>
                  <wp:effectExtent l="19050" t="0" r="0" b="0"/>
                  <wp:docPr id="110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40991" t="34706" r="31031" b="46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38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Default="009F04B1" w:rsidP="00090DA0">
            <w:r>
              <w:rPr>
                <w:i/>
              </w:rPr>
              <w:t>exporter</w:t>
            </w:r>
          </w:p>
        </w:tc>
        <w:tc>
          <w:tcPr>
            <w:tcW w:w="3816" w:type="dxa"/>
          </w:tcPr>
          <w:p w:rsidR="00090DA0" w:rsidRPr="00090DA0" w:rsidRDefault="009F04B1" w:rsidP="007F2374">
            <w:pPr>
              <w:rPr>
                <w:noProof/>
              </w:rPr>
            </w:pPr>
            <w:r w:rsidRPr="009F04B1">
              <w:rPr>
                <w:noProof/>
              </w:rPr>
              <w:drawing>
                <wp:inline distT="0" distB="0" distL="0" distR="0">
                  <wp:extent cx="2181225" cy="1163301"/>
                  <wp:effectExtent l="19050" t="0" r="9525" b="0"/>
                  <wp:docPr id="111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33574" t="35882" r="28552" b="28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163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520" w:type="dxa"/>
          </w:tcPr>
          <w:p w:rsidR="00090DA0" w:rsidRDefault="009F04B1" w:rsidP="00090DA0">
            <w:r>
              <w:t>Annuler</w:t>
            </w:r>
            <w:r w:rsidR="000F240C">
              <w:t>.</w:t>
            </w:r>
          </w:p>
          <w:p w:rsidR="000F240C" w:rsidRDefault="000F240C" w:rsidP="00090DA0">
            <w:r>
              <w:t xml:space="preserve">Recommencez en cliquant sur </w:t>
            </w:r>
          </w:p>
          <w:p w:rsidR="000F240C" w:rsidRDefault="000F240C" w:rsidP="00090DA0">
            <w:r>
              <w:rPr>
                <w:i/>
              </w:rPr>
              <w:t>éditer les statistiques</w:t>
            </w:r>
            <w:r w:rsidR="00B62E52">
              <w:t>.</w:t>
            </w:r>
          </w:p>
          <w:p w:rsidR="00B62E52" w:rsidRPr="00B62E52" w:rsidRDefault="00B62E52" w:rsidP="00090DA0">
            <w:r>
              <w:t xml:space="preserve">Choisir </w:t>
            </w:r>
            <w:r>
              <w:rPr>
                <w:i/>
              </w:rPr>
              <w:t>Importer</w:t>
            </w:r>
            <w:r>
              <w:t>.</w:t>
            </w:r>
          </w:p>
        </w:tc>
        <w:tc>
          <w:tcPr>
            <w:tcW w:w="3816" w:type="dxa"/>
          </w:tcPr>
          <w:p w:rsidR="00090DA0" w:rsidRPr="00090DA0" w:rsidRDefault="00B62E52" w:rsidP="007F2374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570044" cy="923925"/>
                  <wp:effectExtent l="19050" t="0" r="0" b="0"/>
                  <wp:docPr id="113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46280" t="46470" r="39957" b="39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044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B62E52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090DA0" w:rsidRDefault="00090DA0" w:rsidP="007F2374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20" w:type="dxa"/>
          </w:tcPr>
          <w:p w:rsidR="00090DA0" w:rsidRDefault="00090DA0" w:rsidP="00090DA0">
            <w:r>
              <w:t>Cliquer sur</w:t>
            </w:r>
          </w:p>
          <w:p w:rsidR="00090DA0" w:rsidRPr="00B62E52" w:rsidRDefault="00B62E52" w:rsidP="00090DA0">
            <w:r>
              <w:rPr>
                <w:i/>
              </w:rPr>
              <w:t>S</w:t>
            </w:r>
            <w:r w:rsidR="00090DA0">
              <w:rPr>
                <w:i/>
              </w:rPr>
              <w:t>uivant</w:t>
            </w:r>
            <w:r>
              <w:rPr>
                <w:i/>
              </w:rPr>
              <w:t>, suivant</w:t>
            </w:r>
            <w:r>
              <w:t>.</w:t>
            </w:r>
          </w:p>
        </w:tc>
        <w:tc>
          <w:tcPr>
            <w:tcW w:w="3816" w:type="dxa"/>
          </w:tcPr>
          <w:p w:rsidR="00090DA0" w:rsidRPr="00090DA0" w:rsidRDefault="00B62E52" w:rsidP="007F2374">
            <w:pPr>
              <w:rPr>
                <w:noProof/>
              </w:rPr>
            </w:pPr>
            <w:r w:rsidRPr="00B62E52">
              <w:rPr>
                <w:noProof/>
              </w:rPr>
              <w:drawing>
                <wp:inline distT="0" distB="0" distL="0" distR="0">
                  <wp:extent cx="1686560" cy="685800"/>
                  <wp:effectExtent l="19050" t="0" r="8890" b="0"/>
                  <wp:docPr id="11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39332" t="33529" r="31405" b="45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6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:rsidR="00090DA0" w:rsidRDefault="00090DA0" w:rsidP="007F2374"/>
        </w:tc>
        <w:tc>
          <w:tcPr>
            <w:tcW w:w="1531" w:type="dxa"/>
            <w:gridSpan w:val="2"/>
          </w:tcPr>
          <w:p w:rsidR="00090DA0" w:rsidRDefault="00090DA0" w:rsidP="007F2374"/>
        </w:tc>
        <w:tc>
          <w:tcPr>
            <w:tcW w:w="666" w:type="dxa"/>
          </w:tcPr>
          <w:p w:rsidR="00090DA0" w:rsidRDefault="00090DA0" w:rsidP="007F2374"/>
        </w:tc>
      </w:tr>
      <w:tr w:rsidR="0031398E" w:rsidTr="00B62E52">
        <w:trPr>
          <w:trHeight w:val="61"/>
        </w:trPr>
        <w:tc>
          <w:tcPr>
            <w:tcW w:w="482" w:type="dxa"/>
            <w:shd w:val="clear" w:color="auto" w:fill="DBE5F1" w:themeFill="accent1" w:themeFillTint="33"/>
          </w:tcPr>
          <w:p w:rsidR="0031398E" w:rsidRDefault="0031398E" w:rsidP="007F2374">
            <w:pPr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20" w:type="dxa"/>
          </w:tcPr>
          <w:p w:rsidR="0031398E" w:rsidRDefault="0031398E" w:rsidP="0031398E">
            <w:r>
              <w:t>Cliquer sur</w:t>
            </w:r>
          </w:p>
          <w:p w:rsidR="0031398E" w:rsidRDefault="0031398E" w:rsidP="0031398E">
            <w:r>
              <w:rPr>
                <w:i/>
              </w:rPr>
              <w:t>Annuler</w:t>
            </w:r>
            <w:r>
              <w:t>.</w:t>
            </w:r>
          </w:p>
        </w:tc>
        <w:tc>
          <w:tcPr>
            <w:tcW w:w="3816" w:type="dxa"/>
          </w:tcPr>
          <w:p w:rsidR="0031398E" w:rsidRPr="00B62E52" w:rsidRDefault="0031398E" w:rsidP="007F2374">
            <w:pPr>
              <w:rPr>
                <w:noProof/>
              </w:rPr>
            </w:pPr>
          </w:p>
        </w:tc>
        <w:tc>
          <w:tcPr>
            <w:tcW w:w="1591" w:type="dxa"/>
          </w:tcPr>
          <w:p w:rsidR="0031398E" w:rsidRDefault="0031398E" w:rsidP="007F2374"/>
        </w:tc>
        <w:tc>
          <w:tcPr>
            <w:tcW w:w="1531" w:type="dxa"/>
            <w:gridSpan w:val="2"/>
          </w:tcPr>
          <w:p w:rsidR="0031398E" w:rsidRDefault="0031398E" w:rsidP="007F2374"/>
        </w:tc>
        <w:tc>
          <w:tcPr>
            <w:tcW w:w="666" w:type="dxa"/>
          </w:tcPr>
          <w:p w:rsidR="0031398E" w:rsidRDefault="0031398E" w:rsidP="007F2374"/>
        </w:tc>
      </w:tr>
    </w:tbl>
    <w:p w:rsidR="0083171E" w:rsidRDefault="0083171E">
      <w:pPr>
        <w:rPr>
          <w:noProof/>
        </w:rPr>
      </w:pPr>
    </w:p>
    <w:p w:rsidR="0083171E" w:rsidRDefault="0026390F">
      <w:r>
        <w:t xml:space="preserve"> </w:t>
      </w:r>
      <w:r w:rsidR="009E3C90">
        <w:t xml:space="preserve">  </w:t>
      </w:r>
      <w:r w:rsidR="0083171E">
        <w:br w:type="page"/>
      </w:r>
    </w:p>
    <w:tbl>
      <w:tblPr>
        <w:tblStyle w:val="Grilledutableau"/>
        <w:tblW w:w="9606" w:type="dxa"/>
        <w:tblLook w:val="04A0"/>
      </w:tblPr>
      <w:tblGrid>
        <w:gridCol w:w="444"/>
        <w:gridCol w:w="1411"/>
        <w:gridCol w:w="2826"/>
        <w:gridCol w:w="2647"/>
        <w:gridCol w:w="838"/>
        <w:gridCol w:w="888"/>
        <w:gridCol w:w="552"/>
      </w:tblGrid>
      <w:tr w:rsidR="00202EED" w:rsidTr="00984207">
        <w:tc>
          <w:tcPr>
            <w:tcW w:w="8166" w:type="dxa"/>
            <w:gridSpan w:val="5"/>
          </w:tcPr>
          <w:p w:rsidR="00202EED" w:rsidRPr="0089639D" w:rsidRDefault="00202EED" w:rsidP="004E1C3D">
            <w:pPr>
              <w:rPr>
                <w:i/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 xml:space="preserve">A.6 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Aide</w:t>
            </w:r>
          </w:p>
        </w:tc>
        <w:tc>
          <w:tcPr>
            <w:tcW w:w="1440" w:type="dxa"/>
            <w:gridSpan w:val="2"/>
          </w:tcPr>
          <w:p w:rsidR="00202EED" w:rsidRPr="00785B4B" w:rsidRDefault="00202EED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02EED" w:rsidTr="00202EED">
        <w:tc>
          <w:tcPr>
            <w:tcW w:w="9606" w:type="dxa"/>
            <w:gridSpan w:val="7"/>
          </w:tcPr>
          <w:p w:rsidR="00202EED" w:rsidRPr="0089639D" w:rsidRDefault="00202EED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02EED" w:rsidRPr="000127B4" w:rsidRDefault="00202EED" w:rsidP="007F2374">
            <w:r>
              <w:t>Pouvoir se connecter à l'application</w:t>
            </w:r>
          </w:p>
          <w:p w:rsidR="00202EED" w:rsidRPr="0089639D" w:rsidRDefault="00202EED" w:rsidP="007F2374">
            <w:pPr>
              <w:rPr>
                <w:b/>
                <w:u w:val="single"/>
              </w:rPr>
            </w:pPr>
          </w:p>
        </w:tc>
      </w:tr>
      <w:tr w:rsidR="00202EED" w:rsidTr="00202EED">
        <w:tc>
          <w:tcPr>
            <w:tcW w:w="9606" w:type="dxa"/>
            <w:gridSpan w:val="7"/>
          </w:tcPr>
          <w:p w:rsidR="00202EED" w:rsidRDefault="00202EED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02EED" w:rsidRPr="000127B4" w:rsidRDefault="00202EED" w:rsidP="007F2374">
            <w:r>
              <w:t>Vérifier l'ergonomie des pages d'aide.</w:t>
            </w:r>
          </w:p>
          <w:p w:rsidR="00202EED" w:rsidRPr="0089639D" w:rsidRDefault="00202EED" w:rsidP="007F2374">
            <w:pPr>
              <w:rPr>
                <w:b/>
                <w:u w:val="single"/>
              </w:rPr>
            </w:pPr>
          </w:p>
        </w:tc>
      </w:tr>
      <w:tr w:rsidR="00202EED" w:rsidTr="00984207">
        <w:trPr>
          <w:trHeight w:val="101"/>
        </w:trPr>
        <w:tc>
          <w:tcPr>
            <w:tcW w:w="1855" w:type="dxa"/>
            <w:gridSpan w:val="2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2826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647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1726" w:type="dxa"/>
            <w:gridSpan w:val="2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552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411" w:type="dxa"/>
          </w:tcPr>
          <w:p w:rsidR="00202EED" w:rsidRPr="0089639D" w:rsidRDefault="00202EED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2826" w:type="dxa"/>
          </w:tcPr>
          <w:p w:rsidR="00202EED" w:rsidRDefault="00202EED" w:rsidP="007F2374"/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02EED" w:rsidRDefault="00202EED" w:rsidP="007F2374">
            <w:pPr>
              <w:jc w:val="center"/>
              <w:rPr>
                <w:b/>
              </w:rPr>
            </w:pPr>
          </w:p>
          <w:p w:rsidR="00202EED" w:rsidRPr="0089639D" w:rsidRDefault="00202EED" w:rsidP="007F2374">
            <w:pPr>
              <w:jc w:val="center"/>
              <w:rPr>
                <w:b/>
              </w:rPr>
            </w:pPr>
          </w:p>
        </w:tc>
        <w:tc>
          <w:tcPr>
            <w:tcW w:w="1411" w:type="dxa"/>
          </w:tcPr>
          <w:p w:rsidR="00202EED" w:rsidRPr="00EF424F" w:rsidRDefault="00202EED" w:rsidP="007F2374">
            <w:pPr>
              <w:jc w:val="center"/>
            </w:pPr>
            <w:r>
              <w:t>Cliquer sur "Aide"</w:t>
            </w:r>
          </w:p>
        </w:tc>
        <w:tc>
          <w:tcPr>
            <w:tcW w:w="2826" w:type="dxa"/>
          </w:tcPr>
          <w:p w:rsidR="00202EED" w:rsidRDefault="00202EED" w:rsidP="007F2374">
            <w:r w:rsidRPr="00EF424F">
              <w:rPr>
                <w:noProof/>
              </w:rPr>
              <w:drawing>
                <wp:inline distT="0" distB="0" distL="0" distR="0">
                  <wp:extent cx="1571979" cy="966158"/>
                  <wp:effectExtent l="19050" t="0" r="9171" b="0"/>
                  <wp:docPr id="116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l="25837" t="32815" r="23792" b="12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597" cy="971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411" w:type="dxa"/>
          </w:tcPr>
          <w:p w:rsidR="00202EED" w:rsidRDefault="00202EED" w:rsidP="007F2374">
            <w:pPr>
              <w:jc w:val="center"/>
            </w:pPr>
            <w:r>
              <w:t>Cliquer sur "Sommaire"</w:t>
            </w:r>
          </w:p>
        </w:tc>
        <w:tc>
          <w:tcPr>
            <w:tcW w:w="2826" w:type="dxa"/>
          </w:tcPr>
          <w:p w:rsidR="00202EED" w:rsidRPr="00EF424F" w:rsidRDefault="00202EED" w:rsidP="007F2374">
            <w:r w:rsidRPr="00EF424F">
              <w:rPr>
                <w:noProof/>
              </w:rPr>
              <w:drawing>
                <wp:inline distT="0" distB="0" distL="0" distR="0">
                  <wp:extent cx="1596740" cy="966159"/>
                  <wp:effectExtent l="19050" t="0" r="3460" b="0"/>
                  <wp:docPr id="117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25653" t="14770" r="23792" b="30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807" cy="96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202EED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202EED" w:rsidRDefault="00202EED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411" w:type="dxa"/>
          </w:tcPr>
          <w:p w:rsidR="00202EED" w:rsidRDefault="00202EED" w:rsidP="007F2374">
            <w:pPr>
              <w:jc w:val="center"/>
            </w:pPr>
            <w:r>
              <w:t>Cliquer sur "Rechercher"</w:t>
            </w:r>
          </w:p>
        </w:tc>
        <w:tc>
          <w:tcPr>
            <w:tcW w:w="2826" w:type="dxa"/>
          </w:tcPr>
          <w:p w:rsidR="00202EED" w:rsidRPr="00EF424F" w:rsidRDefault="00984207" w:rsidP="007F2374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5433" cy="992038"/>
                  <wp:effectExtent l="19050" t="0" r="2867" b="0"/>
                  <wp:docPr id="119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l="21965" t="17315" r="20066" b="2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334" cy="996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202EED" w:rsidRDefault="00202EED" w:rsidP="007F2374"/>
        </w:tc>
        <w:tc>
          <w:tcPr>
            <w:tcW w:w="1726" w:type="dxa"/>
            <w:gridSpan w:val="2"/>
          </w:tcPr>
          <w:p w:rsidR="00202EED" w:rsidRDefault="00202EED" w:rsidP="007F2374"/>
        </w:tc>
        <w:tc>
          <w:tcPr>
            <w:tcW w:w="552" w:type="dxa"/>
          </w:tcPr>
          <w:p w:rsidR="00202EED" w:rsidRDefault="00202EED" w:rsidP="007F2374"/>
        </w:tc>
      </w:tr>
      <w:tr w:rsidR="00984207" w:rsidTr="00984207">
        <w:trPr>
          <w:trHeight w:val="61"/>
        </w:trPr>
        <w:tc>
          <w:tcPr>
            <w:tcW w:w="444" w:type="dxa"/>
            <w:shd w:val="clear" w:color="auto" w:fill="DBE5F1" w:themeFill="accent1" w:themeFillTint="33"/>
          </w:tcPr>
          <w:p w:rsidR="00984207" w:rsidRDefault="00984207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411" w:type="dxa"/>
          </w:tcPr>
          <w:p w:rsidR="00984207" w:rsidRDefault="00984207" w:rsidP="007F2374">
            <w:pPr>
              <w:jc w:val="center"/>
            </w:pPr>
            <w:r>
              <w:t>Cliquer sur "Index"</w:t>
            </w:r>
          </w:p>
        </w:tc>
        <w:tc>
          <w:tcPr>
            <w:tcW w:w="2826" w:type="dxa"/>
          </w:tcPr>
          <w:p w:rsidR="00984207" w:rsidRPr="00EF424F" w:rsidRDefault="00984207" w:rsidP="007F2374">
            <w:pPr>
              <w:rPr>
                <w:noProof/>
              </w:rPr>
            </w:pPr>
            <w:r w:rsidRPr="00984207">
              <w:rPr>
                <w:noProof/>
              </w:rPr>
              <w:drawing>
                <wp:inline distT="0" distB="0" distL="0" distR="0">
                  <wp:extent cx="1634682" cy="999369"/>
                  <wp:effectExtent l="19050" t="0" r="3618" b="0"/>
                  <wp:docPr id="120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31865" t="42355" r="33843" b="20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682" cy="999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7" w:type="dxa"/>
          </w:tcPr>
          <w:p w:rsidR="00984207" w:rsidRDefault="00984207" w:rsidP="007F2374"/>
        </w:tc>
        <w:tc>
          <w:tcPr>
            <w:tcW w:w="1726" w:type="dxa"/>
            <w:gridSpan w:val="2"/>
          </w:tcPr>
          <w:p w:rsidR="00984207" w:rsidRDefault="00984207" w:rsidP="007F2374"/>
        </w:tc>
        <w:tc>
          <w:tcPr>
            <w:tcW w:w="552" w:type="dxa"/>
          </w:tcPr>
          <w:p w:rsidR="00984207" w:rsidRDefault="00984207" w:rsidP="007F2374"/>
        </w:tc>
      </w:tr>
    </w:tbl>
    <w:p w:rsidR="00A01CB7" w:rsidRDefault="00A01CB7"/>
    <w:p w:rsidR="00A01CB7" w:rsidRDefault="00A01CB7">
      <w:r>
        <w:br w:type="page"/>
      </w:r>
    </w:p>
    <w:tbl>
      <w:tblPr>
        <w:tblStyle w:val="Grilledutableau"/>
        <w:tblW w:w="0" w:type="auto"/>
        <w:tblLook w:val="04A0"/>
      </w:tblPr>
      <w:tblGrid>
        <w:gridCol w:w="475"/>
        <w:gridCol w:w="1554"/>
        <w:gridCol w:w="3726"/>
        <w:gridCol w:w="1258"/>
        <w:gridCol w:w="1337"/>
        <w:gridCol w:w="308"/>
        <w:gridCol w:w="630"/>
      </w:tblGrid>
      <w:tr w:rsidR="00A01CB7" w:rsidTr="007F2374">
        <w:tc>
          <w:tcPr>
            <w:tcW w:w="8188" w:type="dxa"/>
            <w:gridSpan w:val="5"/>
          </w:tcPr>
          <w:p w:rsidR="00A01CB7" w:rsidRPr="00482928" w:rsidRDefault="00A01CB7" w:rsidP="00A01CB7">
            <w:pPr>
              <w:rPr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B.1.4</w:t>
            </w:r>
            <w:r>
              <w:rPr>
                <w:sz w:val="28"/>
                <w:szCs w:val="28"/>
              </w:rPr>
              <w:t xml:space="preserve"> – Changement de mot de passe obligatoire</w:t>
            </w:r>
          </w:p>
        </w:tc>
        <w:tc>
          <w:tcPr>
            <w:tcW w:w="1100" w:type="dxa"/>
            <w:gridSpan w:val="2"/>
          </w:tcPr>
          <w:p w:rsidR="00A01CB7" w:rsidRPr="00785B4B" w:rsidRDefault="00A01CB7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A01CB7" w:rsidTr="007F2374">
        <w:tc>
          <w:tcPr>
            <w:tcW w:w="9288" w:type="dxa"/>
            <w:gridSpan w:val="7"/>
          </w:tcPr>
          <w:p w:rsidR="00A01CB7" w:rsidRPr="0089639D" w:rsidRDefault="00A01CB7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A01CB7" w:rsidRDefault="00A01CB7" w:rsidP="007F2374">
            <w:r>
              <w:t>Pouvoir se connecter à l'application avec un mot de passe antérieure à 45 jours.</w:t>
            </w:r>
          </w:p>
          <w:p w:rsidR="00A01CB7" w:rsidRPr="0089639D" w:rsidRDefault="00A01CB7" w:rsidP="007F2374">
            <w:pPr>
              <w:rPr>
                <w:b/>
                <w:u w:val="single"/>
              </w:rPr>
            </w:pPr>
          </w:p>
        </w:tc>
      </w:tr>
      <w:tr w:rsidR="00A01CB7" w:rsidTr="007F2374">
        <w:tc>
          <w:tcPr>
            <w:tcW w:w="9288" w:type="dxa"/>
            <w:gridSpan w:val="7"/>
          </w:tcPr>
          <w:p w:rsidR="00A01CB7" w:rsidRDefault="00A01CB7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A01CB7" w:rsidRPr="0089639D" w:rsidRDefault="00A01CB7" w:rsidP="007F2374">
            <w:pPr>
              <w:pStyle w:val="Sansinterligne"/>
              <w:rPr>
                <w:b/>
                <w:u w:val="single"/>
              </w:rPr>
            </w:pPr>
            <w:r>
              <w:rPr>
                <w:sz w:val="24"/>
                <w:szCs w:val="24"/>
              </w:rPr>
              <w:t>Affichage de la page de changement de mot de passe obligatoire</w:t>
            </w:r>
          </w:p>
          <w:p w:rsidR="00A01CB7" w:rsidRPr="0089639D" w:rsidRDefault="00A01CB7" w:rsidP="007F2374">
            <w:pPr>
              <w:rPr>
                <w:b/>
                <w:u w:val="single"/>
              </w:rPr>
            </w:pPr>
          </w:p>
        </w:tc>
      </w:tr>
      <w:tr w:rsidR="008C4267" w:rsidTr="007F2374">
        <w:trPr>
          <w:trHeight w:val="101"/>
        </w:trPr>
        <w:tc>
          <w:tcPr>
            <w:tcW w:w="2497" w:type="dxa"/>
            <w:gridSpan w:val="2"/>
            <w:shd w:val="clear" w:color="auto" w:fill="DBE5F1" w:themeFill="accent1" w:themeFillTint="33"/>
          </w:tcPr>
          <w:p w:rsidR="00A01CB7" w:rsidRPr="0089639D" w:rsidRDefault="00A01CB7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1901" w:type="dxa"/>
            <w:shd w:val="clear" w:color="auto" w:fill="DBE5F1" w:themeFill="accent1" w:themeFillTint="33"/>
          </w:tcPr>
          <w:p w:rsidR="00A01CB7" w:rsidRPr="0089639D" w:rsidRDefault="00A01CB7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027" w:type="dxa"/>
            <w:shd w:val="clear" w:color="auto" w:fill="DBE5F1" w:themeFill="accent1" w:themeFillTint="33"/>
          </w:tcPr>
          <w:p w:rsidR="00A01CB7" w:rsidRPr="0089639D" w:rsidRDefault="00A01CB7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2188" w:type="dxa"/>
            <w:gridSpan w:val="2"/>
            <w:shd w:val="clear" w:color="auto" w:fill="DBE5F1" w:themeFill="accent1" w:themeFillTint="33"/>
          </w:tcPr>
          <w:p w:rsidR="00A01CB7" w:rsidRPr="0089639D" w:rsidRDefault="00A01CB7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75" w:type="dxa"/>
            <w:shd w:val="clear" w:color="auto" w:fill="DBE5F1" w:themeFill="accent1" w:themeFillTint="33"/>
          </w:tcPr>
          <w:p w:rsidR="00A01CB7" w:rsidRPr="0089639D" w:rsidRDefault="00A01CB7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8C4267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A01CB7" w:rsidRPr="0089639D" w:rsidRDefault="00A01CB7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902" w:type="dxa"/>
          </w:tcPr>
          <w:p w:rsidR="00A01CB7" w:rsidRPr="0089639D" w:rsidRDefault="00A01CB7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1901" w:type="dxa"/>
          </w:tcPr>
          <w:p w:rsidR="00A01CB7" w:rsidRDefault="00A01CB7" w:rsidP="007F2374"/>
        </w:tc>
        <w:tc>
          <w:tcPr>
            <w:tcW w:w="2027" w:type="dxa"/>
          </w:tcPr>
          <w:p w:rsidR="00A01CB7" w:rsidRDefault="00A01CB7" w:rsidP="007F2374"/>
        </w:tc>
        <w:tc>
          <w:tcPr>
            <w:tcW w:w="2188" w:type="dxa"/>
            <w:gridSpan w:val="2"/>
          </w:tcPr>
          <w:p w:rsidR="00A01CB7" w:rsidRDefault="00A01CB7" w:rsidP="007F2374"/>
        </w:tc>
        <w:tc>
          <w:tcPr>
            <w:tcW w:w="675" w:type="dxa"/>
          </w:tcPr>
          <w:p w:rsidR="00A01CB7" w:rsidRDefault="00A01CB7" w:rsidP="007F2374"/>
        </w:tc>
      </w:tr>
      <w:tr w:rsidR="008C4267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A01CB7" w:rsidRDefault="00A01CB7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A01CB7" w:rsidRDefault="00A01CB7" w:rsidP="007F2374">
            <w:pPr>
              <w:jc w:val="center"/>
              <w:rPr>
                <w:b/>
              </w:rPr>
            </w:pPr>
          </w:p>
          <w:p w:rsidR="00A01CB7" w:rsidRPr="0089639D" w:rsidRDefault="00A01CB7" w:rsidP="007F2374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A01CB7" w:rsidRPr="00482928" w:rsidRDefault="00A01CB7" w:rsidP="00A01CB7">
            <w:pPr>
              <w:jc w:val="center"/>
            </w:pPr>
            <w:r>
              <w:t>Se connecter.</w:t>
            </w:r>
          </w:p>
        </w:tc>
        <w:tc>
          <w:tcPr>
            <w:tcW w:w="1901" w:type="dxa"/>
          </w:tcPr>
          <w:p w:rsidR="00A01CB7" w:rsidRDefault="00A01CB7" w:rsidP="007F2374">
            <w:pPr>
              <w:jc w:val="center"/>
            </w:pPr>
            <w:r w:rsidRPr="00A01CB7">
              <w:rPr>
                <w:noProof/>
              </w:rPr>
              <w:drawing>
                <wp:inline distT="0" distB="0" distL="0" distR="0">
                  <wp:extent cx="2201415" cy="1626782"/>
                  <wp:effectExtent l="19050" t="0" r="8385" b="0"/>
                  <wp:docPr id="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 l="25306" t="11815" r="24529" b="22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46" cy="1627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7" w:type="dxa"/>
          </w:tcPr>
          <w:p w:rsidR="00A01CB7" w:rsidRDefault="00A01CB7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A01CB7" w:rsidRDefault="00A01CB7" w:rsidP="007F2374">
            <w:pPr>
              <w:jc w:val="center"/>
            </w:pPr>
          </w:p>
        </w:tc>
        <w:tc>
          <w:tcPr>
            <w:tcW w:w="675" w:type="dxa"/>
          </w:tcPr>
          <w:p w:rsidR="00A01CB7" w:rsidRDefault="00A01CB7" w:rsidP="007F2374">
            <w:pPr>
              <w:jc w:val="center"/>
            </w:pPr>
          </w:p>
        </w:tc>
      </w:tr>
      <w:tr w:rsidR="008C4267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A01CB7" w:rsidRDefault="00A01CB7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A01CB7" w:rsidRDefault="00A01CB7" w:rsidP="007F2374">
            <w:pPr>
              <w:jc w:val="center"/>
              <w:rPr>
                <w:b/>
              </w:rPr>
            </w:pPr>
          </w:p>
          <w:p w:rsidR="00A01CB7" w:rsidRDefault="00A01CB7" w:rsidP="007F2374">
            <w:pPr>
              <w:jc w:val="center"/>
              <w:rPr>
                <w:b/>
              </w:rPr>
            </w:pPr>
          </w:p>
          <w:p w:rsidR="00A01CB7" w:rsidRDefault="00A01CB7" w:rsidP="007F2374">
            <w:pPr>
              <w:jc w:val="center"/>
              <w:rPr>
                <w:b/>
              </w:rPr>
            </w:pPr>
          </w:p>
          <w:p w:rsidR="00A01CB7" w:rsidRPr="0089639D" w:rsidRDefault="00A01CB7" w:rsidP="007F2374">
            <w:pPr>
              <w:rPr>
                <w:b/>
              </w:rPr>
            </w:pPr>
          </w:p>
        </w:tc>
        <w:tc>
          <w:tcPr>
            <w:tcW w:w="1902" w:type="dxa"/>
          </w:tcPr>
          <w:p w:rsidR="00A01CB7" w:rsidRPr="00F23A23" w:rsidRDefault="008C4267" w:rsidP="007F2374">
            <w:pPr>
              <w:jc w:val="center"/>
            </w:pPr>
            <w:r>
              <w:t>Remplir les champs en mettant un faux mot de passe actuel.</w:t>
            </w:r>
          </w:p>
        </w:tc>
        <w:tc>
          <w:tcPr>
            <w:tcW w:w="1901" w:type="dxa"/>
          </w:tcPr>
          <w:p w:rsidR="00A01CB7" w:rsidRPr="00F23A23" w:rsidRDefault="008C4267" w:rsidP="007F2374">
            <w:pPr>
              <w:jc w:val="center"/>
            </w:pPr>
            <w:r>
              <w:t>Retour sur la page de changement de mot de passe obligatoire.</w:t>
            </w:r>
          </w:p>
        </w:tc>
        <w:tc>
          <w:tcPr>
            <w:tcW w:w="2027" w:type="dxa"/>
          </w:tcPr>
          <w:p w:rsidR="00A01CB7" w:rsidRPr="00F23A23" w:rsidRDefault="00A01CB7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A01CB7" w:rsidRPr="00F23A23" w:rsidRDefault="00A01CB7" w:rsidP="007F2374">
            <w:pPr>
              <w:jc w:val="center"/>
            </w:pPr>
          </w:p>
        </w:tc>
        <w:tc>
          <w:tcPr>
            <w:tcW w:w="675" w:type="dxa"/>
          </w:tcPr>
          <w:p w:rsidR="00A01CB7" w:rsidRPr="00F23A23" w:rsidRDefault="00A01CB7" w:rsidP="007F2374">
            <w:pPr>
              <w:jc w:val="center"/>
            </w:pPr>
          </w:p>
        </w:tc>
      </w:tr>
      <w:tr w:rsidR="008C4267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A01CB7" w:rsidRDefault="00A01CB7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A01CB7" w:rsidRDefault="00A01CB7" w:rsidP="007F2374">
            <w:pPr>
              <w:jc w:val="center"/>
              <w:rPr>
                <w:b/>
              </w:rPr>
            </w:pPr>
          </w:p>
          <w:p w:rsidR="00A01CB7" w:rsidRDefault="00A01CB7" w:rsidP="007F2374">
            <w:pPr>
              <w:jc w:val="center"/>
              <w:rPr>
                <w:b/>
              </w:rPr>
            </w:pPr>
          </w:p>
          <w:p w:rsidR="00A01CB7" w:rsidRDefault="00A01CB7" w:rsidP="007F2374">
            <w:pPr>
              <w:jc w:val="center"/>
              <w:rPr>
                <w:b/>
              </w:rPr>
            </w:pPr>
          </w:p>
          <w:p w:rsidR="00A01CB7" w:rsidRDefault="00A01CB7" w:rsidP="007F2374">
            <w:pPr>
              <w:jc w:val="center"/>
              <w:rPr>
                <w:b/>
              </w:rPr>
            </w:pPr>
          </w:p>
          <w:p w:rsidR="00A01CB7" w:rsidRDefault="00A01CB7" w:rsidP="007F2374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A01CB7" w:rsidRPr="00F23A23" w:rsidRDefault="008C4267" w:rsidP="008C4267">
            <w:pPr>
              <w:jc w:val="center"/>
            </w:pPr>
            <w:r>
              <w:t xml:space="preserve">Remplir les champs en mettant 2 nouveaux </w:t>
            </w:r>
            <w:proofErr w:type="spellStart"/>
            <w:r>
              <w:t>mdp</w:t>
            </w:r>
            <w:proofErr w:type="spellEnd"/>
            <w:r>
              <w:t xml:space="preserve"> différents</w:t>
            </w:r>
          </w:p>
        </w:tc>
        <w:tc>
          <w:tcPr>
            <w:tcW w:w="1901" w:type="dxa"/>
          </w:tcPr>
          <w:p w:rsidR="00A01CB7" w:rsidRPr="00F23A23" w:rsidRDefault="008C4267" w:rsidP="007F2374">
            <w:pPr>
              <w:jc w:val="center"/>
            </w:pPr>
            <w:r>
              <w:t>Retour sur la page de changement de mot de passe obligatoire.</w:t>
            </w:r>
          </w:p>
        </w:tc>
        <w:tc>
          <w:tcPr>
            <w:tcW w:w="2027" w:type="dxa"/>
          </w:tcPr>
          <w:p w:rsidR="00A01CB7" w:rsidRPr="00F23A23" w:rsidRDefault="00A01CB7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A01CB7" w:rsidRPr="00F23A23" w:rsidRDefault="00A01CB7" w:rsidP="007F2374">
            <w:pPr>
              <w:jc w:val="center"/>
            </w:pPr>
          </w:p>
        </w:tc>
        <w:tc>
          <w:tcPr>
            <w:tcW w:w="675" w:type="dxa"/>
          </w:tcPr>
          <w:p w:rsidR="00A01CB7" w:rsidRPr="00F23A23" w:rsidRDefault="00A01CB7" w:rsidP="007F2374">
            <w:pPr>
              <w:jc w:val="center"/>
            </w:pPr>
          </w:p>
        </w:tc>
      </w:tr>
      <w:tr w:rsidR="008C4267" w:rsidTr="008C4267">
        <w:trPr>
          <w:trHeight w:val="773"/>
        </w:trPr>
        <w:tc>
          <w:tcPr>
            <w:tcW w:w="595" w:type="dxa"/>
            <w:shd w:val="clear" w:color="auto" w:fill="DBE5F1" w:themeFill="accent1" w:themeFillTint="33"/>
          </w:tcPr>
          <w:p w:rsidR="00A01CB7" w:rsidRDefault="00A01CB7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A01CB7" w:rsidRDefault="00A01CB7" w:rsidP="007F2374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A01CB7" w:rsidRPr="00F23A23" w:rsidRDefault="008C4267" w:rsidP="007F2374">
            <w:pPr>
              <w:jc w:val="center"/>
            </w:pPr>
            <w:r>
              <w:t>Cliquer sur Annuler</w:t>
            </w:r>
          </w:p>
        </w:tc>
        <w:tc>
          <w:tcPr>
            <w:tcW w:w="1901" w:type="dxa"/>
          </w:tcPr>
          <w:p w:rsidR="00A01CB7" w:rsidRPr="00F23A23" w:rsidRDefault="008C4267" w:rsidP="007F2374">
            <w:pPr>
              <w:jc w:val="center"/>
            </w:pPr>
            <w:r>
              <w:t>Retour à l'interface principale (de connexion).</w:t>
            </w:r>
          </w:p>
        </w:tc>
        <w:tc>
          <w:tcPr>
            <w:tcW w:w="2027" w:type="dxa"/>
          </w:tcPr>
          <w:p w:rsidR="00A01CB7" w:rsidRPr="00F23A23" w:rsidRDefault="00A01CB7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A01CB7" w:rsidRPr="00F23A23" w:rsidRDefault="00A01CB7" w:rsidP="007F2374">
            <w:pPr>
              <w:jc w:val="center"/>
            </w:pPr>
          </w:p>
        </w:tc>
        <w:tc>
          <w:tcPr>
            <w:tcW w:w="675" w:type="dxa"/>
          </w:tcPr>
          <w:p w:rsidR="00A01CB7" w:rsidRPr="00F23A23" w:rsidRDefault="00A01CB7" w:rsidP="007F2374">
            <w:pPr>
              <w:jc w:val="center"/>
            </w:pPr>
          </w:p>
        </w:tc>
      </w:tr>
      <w:tr w:rsidR="008C4267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8C4267" w:rsidRDefault="008C4267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902" w:type="dxa"/>
          </w:tcPr>
          <w:p w:rsidR="008C4267" w:rsidRDefault="008C4267" w:rsidP="007F2374">
            <w:pPr>
              <w:jc w:val="center"/>
            </w:pPr>
            <w:r>
              <w:t>Se reconnecter</w:t>
            </w:r>
          </w:p>
        </w:tc>
        <w:tc>
          <w:tcPr>
            <w:tcW w:w="1901" w:type="dxa"/>
          </w:tcPr>
          <w:p w:rsidR="008C4267" w:rsidRDefault="008C4267" w:rsidP="007F2374">
            <w:pPr>
              <w:jc w:val="center"/>
            </w:pPr>
            <w:r>
              <w:t>Affichage de la page de changement de mot de passe obligatoire</w:t>
            </w:r>
          </w:p>
        </w:tc>
        <w:tc>
          <w:tcPr>
            <w:tcW w:w="2027" w:type="dxa"/>
          </w:tcPr>
          <w:p w:rsidR="008C4267" w:rsidRPr="00F23A23" w:rsidRDefault="008C4267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8C4267" w:rsidRPr="00F23A23" w:rsidRDefault="008C4267" w:rsidP="007F2374">
            <w:pPr>
              <w:jc w:val="center"/>
            </w:pPr>
          </w:p>
        </w:tc>
        <w:tc>
          <w:tcPr>
            <w:tcW w:w="675" w:type="dxa"/>
          </w:tcPr>
          <w:p w:rsidR="008C4267" w:rsidRDefault="008C4267" w:rsidP="007F2374">
            <w:pPr>
              <w:jc w:val="center"/>
            </w:pPr>
          </w:p>
          <w:p w:rsidR="008C4267" w:rsidRPr="00F23A23" w:rsidRDefault="008C4267" w:rsidP="008C4267"/>
        </w:tc>
      </w:tr>
      <w:tr w:rsidR="008C4267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8C4267" w:rsidRDefault="008C4267" w:rsidP="007F237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902" w:type="dxa"/>
          </w:tcPr>
          <w:p w:rsidR="008C4267" w:rsidRDefault="008C4267" w:rsidP="007F2374">
            <w:pPr>
              <w:jc w:val="center"/>
            </w:pPr>
            <w:r>
              <w:t>Remplir les champs correctement</w:t>
            </w:r>
          </w:p>
        </w:tc>
        <w:tc>
          <w:tcPr>
            <w:tcW w:w="1901" w:type="dxa"/>
          </w:tcPr>
          <w:p w:rsidR="008C4267" w:rsidRDefault="008C4267" w:rsidP="007F2374">
            <w:pPr>
              <w:jc w:val="center"/>
            </w:pPr>
            <w:r>
              <w:t>Retour à l'interface de connexion</w:t>
            </w:r>
          </w:p>
        </w:tc>
        <w:tc>
          <w:tcPr>
            <w:tcW w:w="2027" w:type="dxa"/>
          </w:tcPr>
          <w:p w:rsidR="008C4267" w:rsidRPr="00F23A23" w:rsidRDefault="008C4267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8C4267" w:rsidRPr="00F23A23" w:rsidRDefault="008C4267" w:rsidP="007F2374">
            <w:pPr>
              <w:jc w:val="center"/>
            </w:pPr>
          </w:p>
        </w:tc>
        <w:tc>
          <w:tcPr>
            <w:tcW w:w="675" w:type="dxa"/>
          </w:tcPr>
          <w:p w:rsidR="008C4267" w:rsidRDefault="008C4267" w:rsidP="007F2374">
            <w:pPr>
              <w:jc w:val="center"/>
            </w:pPr>
          </w:p>
        </w:tc>
      </w:tr>
      <w:tr w:rsidR="008C4267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8C4267" w:rsidRDefault="008C4267" w:rsidP="007F237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902" w:type="dxa"/>
          </w:tcPr>
          <w:p w:rsidR="008C4267" w:rsidRDefault="008C4267" w:rsidP="007F2374">
            <w:pPr>
              <w:jc w:val="center"/>
            </w:pPr>
            <w:r>
              <w:t xml:space="preserve">S'identifier avec le nouveau </w:t>
            </w:r>
            <w:proofErr w:type="spellStart"/>
            <w:r>
              <w:t>mdp</w:t>
            </w:r>
            <w:proofErr w:type="spellEnd"/>
          </w:p>
        </w:tc>
        <w:tc>
          <w:tcPr>
            <w:tcW w:w="1901" w:type="dxa"/>
          </w:tcPr>
          <w:p w:rsidR="008C4267" w:rsidRDefault="008C4267" w:rsidP="008C4267">
            <w:pPr>
              <w:jc w:val="center"/>
            </w:pPr>
            <w:r>
              <w:t>Affichage de la page d'accueil du profil.</w:t>
            </w:r>
          </w:p>
        </w:tc>
        <w:tc>
          <w:tcPr>
            <w:tcW w:w="2027" w:type="dxa"/>
          </w:tcPr>
          <w:p w:rsidR="008C4267" w:rsidRPr="00F23A23" w:rsidRDefault="008C4267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8C4267" w:rsidRPr="00F23A23" w:rsidRDefault="008C4267" w:rsidP="007F2374">
            <w:pPr>
              <w:jc w:val="center"/>
            </w:pPr>
          </w:p>
        </w:tc>
        <w:tc>
          <w:tcPr>
            <w:tcW w:w="675" w:type="dxa"/>
          </w:tcPr>
          <w:p w:rsidR="008C4267" w:rsidRDefault="008C4267" w:rsidP="007F2374">
            <w:pPr>
              <w:jc w:val="center"/>
            </w:pPr>
          </w:p>
        </w:tc>
      </w:tr>
    </w:tbl>
    <w:p w:rsidR="002C47D8" w:rsidRDefault="002C47D8"/>
    <w:p w:rsidR="002C47D8" w:rsidRDefault="002C47D8">
      <w:r>
        <w:br w:type="page"/>
      </w:r>
    </w:p>
    <w:tbl>
      <w:tblPr>
        <w:tblStyle w:val="Grilledutableau"/>
        <w:tblW w:w="0" w:type="auto"/>
        <w:tblLook w:val="04A0"/>
      </w:tblPr>
      <w:tblGrid>
        <w:gridCol w:w="472"/>
        <w:gridCol w:w="1503"/>
        <w:gridCol w:w="3830"/>
        <w:gridCol w:w="1230"/>
        <w:gridCol w:w="1322"/>
        <w:gridCol w:w="303"/>
        <w:gridCol w:w="628"/>
      </w:tblGrid>
      <w:tr w:rsidR="002C47D8" w:rsidTr="007F2374">
        <w:tc>
          <w:tcPr>
            <w:tcW w:w="8188" w:type="dxa"/>
            <w:gridSpan w:val="5"/>
          </w:tcPr>
          <w:p w:rsidR="002C47D8" w:rsidRPr="00482928" w:rsidRDefault="002C47D8" w:rsidP="002C47D8">
            <w:pPr>
              <w:rPr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B.2.2</w:t>
            </w:r>
            <w:r>
              <w:rPr>
                <w:sz w:val="28"/>
                <w:szCs w:val="28"/>
              </w:rPr>
              <w:t xml:space="preserve"> – Palmarès responsable régionale</w:t>
            </w:r>
          </w:p>
        </w:tc>
        <w:tc>
          <w:tcPr>
            <w:tcW w:w="1100" w:type="dxa"/>
            <w:gridSpan w:val="2"/>
          </w:tcPr>
          <w:p w:rsidR="002C47D8" w:rsidRPr="00785B4B" w:rsidRDefault="002C47D8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C47D8" w:rsidTr="007F2374">
        <w:tc>
          <w:tcPr>
            <w:tcW w:w="9288" w:type="dxa"/>
            <w:gridSpan w:val="7"/>
          </w:tcPr>
          <w:p w:rsidR="002C47D8" w:rsidRPr="0089639D" w:rsidRDefault="002C47D8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C47D8" w:rsidRDefault="002C47D8" w:rsidP="007F2374">
            <w:r>
              <w:t>Pouvoir se connecter en tant que responsable régional.</w:t>
            </w:r>
          </w:p>
          <w:p w:rsidR="002C47D8" w:rsidRPr="0089639D" w:rsidRDefault="002C47D8" w:rsidP="007F2374">
            <w:pPr>
              <w:rPr>
                <w:b/>
                <w:u w:val="single"/>
              </w:rPr>
            </w:pPr>
          </w:p>
        </w:tc>
      </w:tr>
      <w:tr w:rsidR="002C47D8" w:rsidTr="007F2374">
        <w:tc>
          <w:tcPr>
            <w:tcW w:w="9288" w:type="dxa"/>
            <w:gridSpan w:val="7"/>
          </w:tcPr>
          <w:p w:rsidR="002C47D8" w:rsidRDefault="002C47D8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C47D8" w:rsidRPr="0089639D" w:rsidRDefault="002C47D8" w:rsidP="007F2374">
            <w:pPr>
              <w:pStyle w:val="Sansinterligne"/>
              <w:rPr>
                <w:b/>
                <w:u w:val="single"/>
              </w:rPr>
            </w:pPr>
            <w:r>
              <w:rPr>
                <w:sz w:val="24"/>
                <w:szCs w:val="24"/>
              </w:rPr>
              <w:t xml:space="preserve">Test de l'affichage du palmarès </w:t>
            </w:r>
            <w:proofErr w:type="spellStart"/>
            <w:r>
              <w:rPr>
                <w:sz w:val="24"/>
                <w:szCs w:val="24"/>
              </w:rPr>
              <w:t>regional</w:t>
            </w:r>
            <w:proofErr w:type="spellEnd"/>
            <w:r>
              <w:rPr>
                <w:sz w:val="24"/>
                <w:szCs w:val="24"/>
              </w:rPr>
              <w:t xml:space="preserve"> du responsable régional</w:t>
            </w:r>
          </w:p>
          <w:p w:rsidR="002C47D8" w:rsidRPr="0089639D" w:rsidRDefault="002C47D8" w:rsidP="007F2374">
            <w:pPr>
              <w:rPr>
                <w:b/>
                <w:u w:val="single"/>
              </w:rPr>
            </w:pPr>
          </w:p>
        </w:tc>
      </w:tr>
      <w:tr w:rsidR="002C47D8" w:rsidTr="007F2374">
        <w:trPr>
          <w:trHeight w:val="101"/>
        </w:trPr>
        <w:tc>
          <w:tcPr>
            <w:tcW w:w="2497" w:type="dxa"/>
            <w:gridSpan w:val="2"/>
            <w:shd w:val="clear" w:color="auto" w:fill="DBE5F1" w:themeFill="accent1" w:themeFillTint="33"/>
          </w:tcPr>
          <w:p w:rsidR="002C47D8" w:rsidRPr="0089639D" w:rsidRDefault="002C47D8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1901" w:type="dxa"/>
            <w:shd w:val="clear" w:color="auto" w:fill="DBE5F1" w:themeFill="accent1" w:themeFillTint="33"/>
          </w:tcPr>
          <w:p w:rsidR="002C47D8" w:rsidRPr="0089639D" w:rsidRDefault="002C47D8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027" w:type="dxa"/>
            <w:shd w:val="clear" w:color="auto" w:fill="DBE5F1" w:themeFill="accent1" w:themeFillTint="33"/>
          </w:tcPr>
          <w:p w:rsidR="002C47D8" w:rsidRPr="0089639D" w:rsidRDefault="002C47D8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2188" w:type="dxa"/>
            <w:gridSpan w:val="2"/>
            <w:shd w:val="clear" w:color="auto" w:fill="DBE5F1" w:themeFill="accent1" w:themeFillTint="33"/>
          </w:tcPr>
          <w:p w:rsidR="002C47D8" w:rsidRPr="0089639D" w:rsidRDefault="002C47D8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75" w:type="dxa"/>
            <w:shd w:val="clear" w:color="auto" w:fill="DBE5F1" w:themeFill="accent1" w:themeFillTint="33"/>
          </w:tcPr>
          <w:p w:rsidR="002C47D8" w:rsidRPr="0089639D" w:rsidRDefault="002C47D8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C47D8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C47D8" w:rsidRPr="0089639D" w:rsidRDefault="002C47D8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902" w:type="dxa"/>
          </w:tcPr>
          <w:p w:rsidR="002C47D8" w:rsidRPr="0089639D" w:rsidRDefault="002C47D8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1901" w:type="dxa"/>
          </w:tcPr>
          <w:p w:rsidR="002C47D8" w:rsidRDefault="002C47D8" w:rsidP="007F2374"/>
        </w:tc>
        <w:tc>
          <w:tcPr>
            <w:tcW w:w="2027" w:type="dxa"/>
          </w:tcPr>
          <w:p w:rsidR="002C47D8" w:rsidRDefault="002C47D8" w:rsidP="007F2374"/>
        </w:tc>
        <w:tc>
          <w:tcPr>
            <w:tcW w:w="2188" w:type="dxa"/>
            <w:gridSpan w:val="2"/>
          </w:tcPr>
          <w:p w:rsidR="002C47D8" w:rsidRDefault="002C47D8" w:rsidP="007F2374"/>
        </w:tc>
        <w:tc>
          <w:tcPr>
            <w:tcW w:w="675" w:type="dxa"/>
          </w:tcPr>
          <w:p w:rsidR="002C47D8" w:rsidRDefault="002C47D8" w:rsidP="007F2374"/>
        </w:tc>
      </w:tr>
      <w:tr w:rsidR="002C47D8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C47D8" w:rsidRDefault="002C47D8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C47D8" w:rsidRDefault="002C47D8" w:rsidP="007F2374">
            <w:pPr>
              <w:jc w:val="center"/>
              <w:rPr>
                <w:b/>
              </w:rPr>
            </w:pPr>
          </w:p>
          <w:p w:rsidR="002C47D8" w:rsidRPr="0089639D" w:rsidRDefault="002C47D8" w:rsidP="007F2374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2C47D8" w:rsidRPr="00482928" w:rsidRDefault="002C47D8" w:rsidP="007F2374">
            <w:pPr>
              <w:jc w:val="center"/>
            </w:pPr>
            <w:r>
              <w:t>Se connecter en tant que "responsable régional".</w:t>
            </w:r>
          </w:p>
        </w:tc>
        <w:tc>
          <w:tcPr>
            <w:tcW w:w="1901" w:type="dxa"/>
          </w:tcPr>
          <w:p w:rsidR="002C47D8" w:rsidRDefault="002C47D8" w:rsidP="007F2374">
            <w:pPr>
              <w:jc w:val="center"/>
            </w:pPr>
            <w:r>
              <w:t>Affichage de la page d'accueil "Responsable régional".</w:t>
            </w:r>
          </w:p>
        </w:tc>
        <w:tc>
          <w:tcPr>
            <w:tcW w:w="2027" w:type="dxa"/>
          </w:tcPr>
          <w:p w:rsidR="002C47D8" w:rsidRDefault="002C47D8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2C47D8" w:rsidRDefault="002C47D8" w:rsidP="007F2374">
            <w:pPr>
              <w:jc w:val="center"/>
            </w:pPr>
          </w:p>
        </w:tc>
        <w:tc>
          <w:tcPr>
            <w:tcW w:w="675" w:type="dxa"/>
          </w:tcPr>
          <w:p w:rsidR="002C47D8" w:rsidRDefault="002C47D8" w:rsidP="007F2374">
            <w:pPr>
              <w:jc w:val="center"/>
            </w:pPr>
          </w:p>
        </w:tc>
      </w:tr>
      <w:tr w:rsidR="002C47D8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C47D8" w:rsidRDefault="002C47D8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2C47D8" w:rsidRDefault="002C47D8" w:rsidP="007F2374">
            <w:pPr>
              <w:jc w:val="center"/>
              <w:rPr>
                <w:b/>
              </w:rPr>
            </w:pPr>
          </w:p>
          <w:p w:rsidR="002C47D8" w:rsidRDefault="002C47D8" w:rsidP="007F2374">
            <w:pPr>
              <w:jc w:val="center"/>
              <w:rPr>
                <w:b/>
              </w:rPr>
            </w:pPr>
          </w:p>
          <w:p w:rsidR="002C47D8" w:rsidRDefault="002C47D8" w:rsidP="007F2374">
            <w:pPr>
              <w:jc w:val="center"/>
              <w:rPr>
                <w:b/>
              </w:rPr>
            </w:pPr>
          </w:p>
          <w:p w:rsidR="002C47D8" w:rsidRPr="0089639D" w:rsidRDefault="002C47D8" w:rsidP="007F2374">
            <w:pPr>
              <w:rPr>
                <w:b/>
              </w:rPr>
            </w:pPr>
          </w:p>
        </w:tc>
        <w:tc>
          <w:tcPr>
            <w:tcW w:w="1902" w:type="dxa"/>
          </w:tcPr>
          <w:p w:rsidR="002C47D8" w:rsidRPr="00F23A23" w:rsidRDefault="002C47D8" w:rsidP="007F2374">
            <w:pPr>
              <w:jc w:val="center"/>
            </w:pPr>
            <w:r>
              <w:t>Cliquer sur l'onglet "Palmarès"</w:t>
            </w:r>
          </w:p>
        </w:tc>
        <w:tc>
          <w:tcPr>
            <w:tcW w:w="1901" w:type="dxa"/>
          </w:tcPr>
          <w:p w:rsidR="002C47D8" w:rsidRPr="00F23A23" w:rsidRDefault="002C47D8" w:rsidP="002C47D8">
            <w:pPr>
              <w:jc w:val="center"/>
            </w:pPr>
            <w:r w:rsidRPr="002C47D8">
              <w:rPr>
                <w:noProof/>
              </w:rPr>
              <w:drawing>
                <wp:inline distT="0" distB="0" distL="0" distR="0">
                  <wp:extent cx="2275368" cy="1711842"/>
                  <wp:effectExtent l="19050" t="0" r="0" b="0"/>
                  <wp:docPr id="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30654" t="20342" r="29878" b="26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583" cy="17118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7" w:type="dxa"/>
          </w:tcPr>
          <w:p w:rsidR="002C47D8" w:rsidRPr="00F23A23" w:rsidRDefault="002C47D8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3D7BC2" w:rsidRPr="00F23A23" w:rsidRDefault="003D7BC2" w:rsidP="003D7BC2">
            <w:pPr>
              <w:jc w:val="center"/>
            </w:pPr>
          </w:p>
        </w:tc>
        <w:tc>
          <w:tcPr>
            <w:tcW w:w="675" w:type="dxa"/>
          </w:tcPr>
          <w:p w:rsidR="002C47D8" w:rsidRPr="00F23A23" w:rsidRDefault="002C47D8" w:rsidP="007F2374">
            <w:pPr>
              <w:jc w:val="center"/>
            </w:pPr>
          </w:p>
        </w:tc>
      </w:tr>
      <w:tr w:rsidR="002C47D8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C47D8" w:rsidRDefault="002C47D8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2C47D8" w:rsidRDefault="002C47D8" w:rsidP="007F2374">
            <w:pPr>
              <w:jc w:val="center"/>
              <w:rPr>
                <w:b/>
              </w:rPr>
            </w:pPr>
          </w:p>
          <w:p w:rsidR="002C47D8" w:rsidRDefault="002C47D8" w:rsidP="007F2374">
            <w:pPr>
              <w:jc w:val="center"/>
              <w:rPr>
                <w:b/>
              </w:rPr>
            </w:pPr>
          </w:p>
          <w:p w:rsidR="002C47D8" w:rsidRDefault="002C47D8" w:rsidP="007F2374">
            <w:pPr>
              <w:jc w:val="center"/>
              <w:rPr>
                <w:b/>
              </w:rPr>
            </w:pPr>
          </w:p>
          <w:p w:rsidR="002C47D8" w:rsidRDefault="002C47D8" w:rsidP="007F2374">
            <w:pPr>
              <w:jc w:val="center"/>
              <w:rPr>
                <w:b/>
              </w:rPr>
            </w:pPr>
          </w:p>
          <w:p w:rsidR="002C47D8" w:rsidRDefault="002C47D8" w:rsidP="007F2374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2C47D8" w:rsidRPr="00F23A23" w:rsidRDefault="003D7BC2" w:rsidP="007F2374">
            <w:pPr>
              <w:jc w:val="center"/>
              <w:rPr>
                <w:b/>
                <w:u w:val="single"/>
              </w:rPr>
            </w:pPr>
            <w:r>
              <w:t>Vérifier les filtres par défaut</w:t>
            </w:r>
          </w:p>
          <w:p w:rsidR="002C47D8" w:rsidRPr="00F23A23" w:rsidRDefault="002C47D8" w:rsidP="007F2374">
            <w:pPr>
              <w:jc w:val="center"/>
            </w:pPr>
          </w:p>
        </w:tc>
        <w:tc>
          <w:tcPr>
            <w:tcW w:w="1901" w:type="dxa"/>
          </w:tcPr>
          <w:p w:rsidR="002C47D8" w:rsidRDefault="003D7BC2" w:rsidP="007F2374">
            <w:pPr>
              <w:jc w:val="center"/>
            </w:pPr>
            <w:r>
              <w:t>Devise : euro</w:t>
            </w:r>
          </w:p>
          <w:p w:rsidR="003D7BC2" w:rsidRDefault="003D7BC2" w:rsidP="007F2374">
            <w:pPr>
              <w:jc w:val="center"/>
            </w:pPr>
            <w:r>
              <w:t>Localisation : régional</w:t>
            </w:r>
          </w:p>
          <w:p w:rsidR="003D7BC2" w:rsidRDefault="003D7BC2" w:rsidP="007F2374">
            <w:pPr>
              <w:jc w:val="center"/>
            </w:pPr>
            <w:r>
              <w:t>Période : période et mois dernier</w:t>
            </w:r>
          </w:p>
          <w:p w:rsidR="003D7BC2" w:rsidRDefault="003D7BC2" w:rsidP="007F2374">
            <w:pPr>
              <w:jc w:val="center"/>
            </w:pPr>
            <w:r>
              <w:t>Indicateurs : tous</w:t>
            </w:r>
          </w:p>
          <w:p w:rsidR="003D7BC2" w:rsidRDefault="003D7BC2" w:rsidP="007F2374">
            <w:pPr>
              <w:jc w:val="center"/>
            </w:pPr>
            <w:r>
              <w:t>Caractéristiques : toutes</w:t>
            </w:r>
          </w:p>
          <w:p w:rsidR="003D7BC2" w:rsidRPr="00F23A23" w:rsidRDefault="003D7BC2" w:rsidP="007F2374">
            <w:pPr>
              <w:jc w:val="center"/>
            </w:pPr>
            <w:r>
              <w:t>Familles d'articles : toutes</w:t>
            </w:r>
          </w:p>
        </w:tc>
        <w:tc>
          <w:tcPr>
            <w:tcW w:w="2027" w:type="dxa"/>
          </w:tcPr>
          <w:p w:rsidR="002C47D8" w:rsidRPr="00F23A23" w:rsidRDefault="002C47D8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2C47D8" w:rsidRPr="00F23A23" w:rsidRDefault="002C47D8" w:rsidP="007F2374">
            <w:pPr>
              <w:jc w:val="center"/>
            </w:pPr>
          </w:p>
        </w:tc>
        <w:tc>
          <w:tcPr>
            <w:tcW w:w="675" w:type="dxa"/>
          </w:tcPr>
          <w:p w:rsidR="002C47D8" w:rsidRPr="00F23A23" w:rsidRDefault="002C47D8" w:rsidP="007F2374">
            <w:pPr>
              <w:jc w:val="center"/>
            </w:pPr>
          </w:p>
        </w:tc>
      </w:tr>
      <w:tr w:rsidR="002C47D8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C47D8" w:rsidRDefault="002C47D8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2C47D8" w:rsidRDefault="002C47D8" w:rsidP="001233B9">
            <w:pPr>
              <w:rPr>
                <w:b/>
              </w:rPr>
            </w:pPr>
          </w:p>
        </w:tc>
        <w:tc>
          <w:tcPr>
            <w:tcW w:w="1902" w:type="dxa"/>
          </w:tcPr>
          <w:p w:rsidR="002C47D8" w:rsidRPr="00F23A23" w:rsidRDefault="001233B9" w:rsidP="007F2374">
            <w:pPr>
              <w:jc w:val="center"/>
            </w:pPr>
            <w:r>
              <w:t>Jouer avec les filtres</w:t>
            </w:r>
          </w:p>
        </w:tc>
        <w:tc>
          <w:tcPr>
            <w:tcW w:w="1901" w:type="dxa"/>
          </w:tcPr>
          <w:p w:rsidR="002C47D8" w:rsidRPr="00F23A23" w:rsidRDefault="001233B9" w:rsidP="007F2374">
            <w:pPr>
              <w:jc w:val="center"/>
            </w:pPr>
            <w:r>
              <w:t>Changement des données du tableau</w:t>
            </w:r>
          </w:p>
        </w:tc>
        <w:tc>
          <w:tcPr>
            <w:tcW w:w="2027" w:type="dxa"/>
          </w:tcPr>
          <w:p w:rsidR="002C47D8" w:rsidRPr="00F23A23" w:rsidRDefault="002C47D8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2C47D8" w:rsidRPr="00F23A23" w:rsidRDefault="002C47D8" w:rsidP="007F2374">
            <w:pPr>
              <w:jc w:val="center"/>
            </w:pPr>
          </w:p>
        </w:tc>
        <w:tc>
          <w:tcPr>
            <w:tcW w:w="675" w:type="dxa"/>
          </w:tcPr>
          <w:p w:rsidR="002C47D8" w:rsidRPr="00F23A23" w:rsidRDefault="002C47D8" w:rsidP="007F2374">
            <w:pPr>
              <w:jc w:val="center"/>
            </w:pPr>
          </w:p>
        </w:tc>
      </w:tr>
    </w:tbl>
    <w:p w:rsidR="00482928" w:rsidRDefault="00482928">
      <w:r>
        <w:br w:type="page"/>
      </w:r>
    </w:p>
    <w:tbl>
      <w:tblPr>
        <w:tblStyle w:val="Grilledutableau"/>
        <w:tblW w:w="0" w:type="auto"/>
        <w:tblLook w:val="04A0"/>
      </w:tblPr>
      <w:tblGrid>
        <w:gridCol w:w="595"/>
        <w:gridCol w:w="1902"/>
        <w:gridCol w:w="1901"/>
        <w:gridCol w:w="2027"/>
        <w:gridCol w:w="1763"/>
        <w:gridCol w:w="425"/>
        <w:gridCol w:w="675"/>
      </w:tblGrid>
      <w:tr w:rsidR="00C76FFC" w:rsidTr="00C76FFC">
        <w:tc>
          <w:tcPr>
            <w:tcW w:w="8188" w:type="dxa"/>
            <w:gridSpan w:val="5"/>
          </w:tcPr>
          <w:p w:rsidR="00C76FFC" w:rsidRPr="00482928" w:rsidRDefault="00C76FFC" w:rsidP="00482928">
            <w:pPr>
              <w:rPr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B.3.2</w:t>
            </w:r>
            <w:r>
              <w:rPr>
                <w:sz w:val="28"/>
                <w:szCs w:val="28"/>
              </w:rPr>
              <w:t xml:space="preserve"> – Indisponibilité de filtres</w:t>
            </w:r>
          </w:p>
        </w:tc>
        <w:tc>
          <w:tcPr>
            <w:tcW w:w="1100" w:type="dxa"/>
            <w:gridSpan w:val="2"/>
          </w:tcPr>
          <w:p w:rsidR="00C76FFC" w:rsidRPr="00785B4B" w:rsidRDefault="00C76FFC" w:rsidP="00C76FFC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C76FFC" w:rsidTr="007F2374">
        <w:tc>
          <w:tcPr>
            <w:tcW w:w="9288" w:type="dxa"/>
            <w:gridSpan w:val="7"/>
          </w:tcPr>
          <w:p w:rsidR="00C76FFC" w:rsidRPr="0089639D" w:rsidRDefault="00C76FFC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 w:rsidR="00D903B7"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C76FFC" w:rsidRDefault="00C76FFC" w:rsidP="00482928">
            <w:r>
              <w:t>Pouvoir se connecter en tant que responsable régional.</w:t>
            </w:r>
          </w:p>
          <w:p w:rsidR="00C76FFC" w:rsidRPr="0089639D" w:rsidRDefault="00C76FFC" w:rsidP="007F2374">
            <w:pPr>
              <w:rPr>
                <w:b/>
                <w:u w:val="single"/>
              </w:rPr>
            </w:pPr>
          </w:p>
        </w:tc>
      </w:tr>
      <w:tr w:rsidR="00C76FFC" w:rsidTr="007F2374">
        <w:tc>
          <w:tcPr>
            <w:tcW w:w="9288" w:type="dxa"/>
            <w:gridSpan w:val="7"/>
          </w:tcPr>
          <w:p w:rsidR="00C76FFC" w:rsidRDefault="00C76FFC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C76FFC" w:rsidRPr="0089639D" w:rsidRDefault="00C76FFC" w:rsidP="00482928">
            <w:pPr>
              <w:pStyle w:val="Sansinterligne"/>
              <w:rPr>
                <w:b/>
                <w:u w:val="single"/>
              </w:rPr>
            </w:pPr>
            <w:r>
              <w:rPr>
                <w:sz w:val="24"/>
                <w:szCs w:val="24"/>
              </w:rPr>
              <w:t>indisponibilité du filtre "famille d'article" et disponibilité uniquement des éléments "régional" et "national" dans le filtre "localisation".</w:t>
            </w:r>
          </w:p>
          <w:p w:rsidR="00C76FFC" w:rsidRPr="0089639D" w:rsidRDefault="00C76FFC" w:rsidP="007F2374">
            <w:pPr>
              <w:rPr>
                <w:b/>
                <w:u w:val="single"/>
              </w:rPr>
            </w:pPr>
          </w:p>
        </w:tc>
      </w:tr>
      <w:tr w:rsidR="00C76FFC" w:rsidTr="00C76FFC">
        <w:trPr>
          <w:trHeight w:val="101"/>
        </w:trPr>
        <w:tc>
          <w:tcPr>
            <w:tcW w:w="2497" w:type="dxa"/>
            <w:gridSpan w:val="2"/>
            <w:shd w:val="clear" w:color="auto" w:fill="DBE5F1" w:themeFill="accent1" w:themeFillTint="33"/>
          </w:tcPr>
          <w:p w:rsidR="00C76FFC" w:rsidRPr="0089639D" w:rsidRDefault="00C76FFC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1901" w:type="dxa"/>
            <w:shd w:val="clear" w:color="auto" w:fill="DBE5F1" w:themeFill="accent1" w:themeFillTint="33"/>
          </w:tcPr>
          <w:p w:rsidR="00C76FFC" w:rsidRPr="0089639D" w:rsidRDefault="00C76FFC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027" w:type="dxa"/>
            <w:shd w:val="clear" w:color="auto" w:fill="DBE5F1" w:themeFill="accent1" w:themeFillTint="33"/>
          </w:tcPr>
          <w:p w:rsidR="00C76FFC" w:rsidRPr="0089639D" w:rsidRDefault="00C76FFC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2188" w:type="dxa"/>
            <w:gridSpan w:val="2"/>
            <w:shd w:val="clear" w:color="auto" w:fill="DBE5F1" w:themeFill="accent1" w:themeFillTint="33"/>
          </w:tcPr>
          <w:p w:rsidR="00C76FFC" w:rsidRPr="0089639D" w:rsidRDefault="00C76FFC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75" w:type="dxa"/>
            <w:shd w:val="clear" w:color="auto" w:fill="DBE5F1" w:themeFill="accent1" w:themeFillTint="33"/>
          </w:tcPr>
          <w:p w:rsidR="00C76FFC" w:rsidRPr="0089639D" w:rsidRDefault="00C76FFC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C76FFC" w:rsidTr="00C76FFC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C76FFC" w:rsidRPr="0089639D" w:rsidRDefault="00C76FFC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902" w:type="dxa"/>
          </w:tcPr>
          <w:p w:rsidR="00C76FFC" w:rsidRPr="0089639D" w:rsidRDefault="00C76FFC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1901" w:type="dxa"/>
          </w:tcPr>
          <w:p w:rsidR="00C76FFC" w:rsidRDefault="00C76FFC" w:rsidP="007F2374"/>
        </w:tc>
        <w:tc>
          <w:tcPr>
            <w:tcW w:w="2027" w:type="dxa"/>
          </w:tcPr>
          <w:p w:rsidR="00C76FFC" w:rsidRDefault="00C76FFC" w:rsidP="007F2374"/>
        </w:tc>
        <w:tc>
          <w:tcPr>
            <w:tcW w:w="2188" w:type="dxa"/>
            <w:gridSpan w:val="2"/>
          </w:tcPr>
          <w:p w:rsidR="00C76FFC" w:rsidRDefault="00C76FFC" w:rsidP="007F2374"/>
        </w:tc>
        <w:tc>
          <w:tcPr>
            <w:tcW w:w="675" w:type="dxa"/>
          </w:tcPr>
          <w:p w:rsidR="00C76FFC" w:rsidRDefault="00C76FFC" w:rsidP="007F2374"/>
        </w:tc>
      </w:tr>
      <w:tr w:rsidR="00C76FFC" w:rsidTr="00C76FFC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C76FFC" w:rsidRDefault="00C76FFC" w:rsidP="00F23A23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Pr="0089639D" w:rsidRDefault="00C76FFC" w:rsidP="00F23A23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C76FFC" w:rsidRPr="00482928" w:rsidRDefault="00C76FFC" w:rsidP="00F23A23">
            <w:pPr>
              <w:jc w:val="center"/>
            </w:pPr>
            <w:r>
              <w:t>Se connecter en tant que "responsable régional".</w:t>
            </w:r>
          </w:p>
        </w:tc>
        <w:tc>
          <w:tcPr>
            <w:tcW w:w="1901" w:type="dxa"/>
          </w:tcPr>
          <w:p w:rsidR="00C76FFC" w:rsidRDefault="00C76FFC" w:rsidP="00F23A23">
            <w:pPr>
              <w:jc w:val="center"/>
            </w:pPr>
            <w:r>
              <w:t>Affichage de la page d'accueil "Responsable régional".</w:t>
            </w:r>
          </w:p>
        </w:tc>
        <w:tc>
          <w:tcPr>
            <w:tcW w:w="2027" w:type="dxa"/>
          </w:tcPr>
          <w:p w:rsidR="00C76FFC" w:rsidRDefault="00C76FFC" w:rsidP="00F23A23">
            <w:pPr>
              <w:jc w:val="center"/>
            </w:pPr>
          </w:p>
        </w:tc>
        <w:tc>
          <w:tcPr>
            <w:tcW w:w="2188" w:type="dxa"/>
            <w:gridSpan w:val="2"/>
          </w:tcPr>
          <w:p w:rsidR="00C76FFC" w:rsidRDefault="00C76FFC" w:rsidP="00F23A23">
            <w:pPr>
              <w:jc w:val="center"/>
            </w:pPr>
          </w:p>
        </w:tc>
        <w:tc>
          <w:tcPr>
            <w:tcW w:w="675" w:type="dxa"/>
          </w:tcPr>
          <w:p w:rsidR="00C76FFC" w:rsidRDefault="00C76FFC" w:rsidP="00F23A23">
            <w:pPr>
              <w:jc w:val="center"/>
            </w:pPr>
          </w:p>
        </w:tc>
      </w:tr>
      <w:tr w:rsidR="00C76FFC" w:rsidTr="00C76FFC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C76FFC" w:rsidRDefault="00C76FFC" w:rsidP="00F23A23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Pr="0089639D" w:rsidRDefault="00C76FFC" w:rsidP="00F23A23">
            <w:pPr>
              <w:rPr>
                <w:b/>
              </w:rPr>
            </w:pPr>
          </w:p>
        </w:tc>
        <w:tc>
          <w:tcPr>
            <w:tcW w:w="1902" w:type="dxa"/>
          </w:tcPr>
          <w:p w:rsidR="00C76FFC" w:rsidRPr="00F23A23" w:rsidRDefault="00C76FFC" w:rsidP="00F23A23">
            <w:pPr>
              <w:jc w:val="center"/>
            </w:pPr>
            <w:r>
              <w:t xml:space="preserve">Dans la partie "filtres", vérifier le </w:t>
            </w:r>
            <w:proofErr w:type="spellStart"/>
            <w:r>
              <w:t>grisement</w:t>
            </w:r>
            <w:proofErr w:type="spellEnd"/>
            <w:r>
              <w:t xml:space="preserve"> "Famille d'article".</w:t>
            </w:r>
          </w:p>
        </w:tc>
        <w:tc>
          <w:tcPr>
            <w:tcW w:w="1901" w:type="dxa"/>
          </w:tcPr>
          <w:p w:rsidR="00C76FFC" w:rsidRPr="00F23A23" w:rsidRDefault="00C76FFC" w:rsidP="00F23A23">
            <w:pPr>
              <w:jc w:val="center"/>
            </w:pPr>
            <w:proofErr w:type="spellStart"/>
            <w:r>
              <w:t>Grisement</w:t>
            </w:r>
            <w:proofErr w:type="spellEnd"/>
            <w:r>
              <w:t xml:space="preserve"> du filtre "Famille d'article".</w:t>
            </w:r>
          </w:p>
        </w:tc>
        <w:tc>
          <w:tcPr>
            <w:tcW w:w="2027" w:type="dxa"/>
          </w:tcPr>
          <w:p w:rsidR="00C76FFC" w:rsidRPr="00F23A23" w:rsidRDefault="00C76FFC" w:rsidP="00F23A23">
            <w:pPr>
              <w:jc w:val="center"/>
            </w:pPr>
          </w:p>
        </w:tc>
        <w:tc>
          <w:tcPr>
            <w:tcW w:w="2188" w:type="dxa"/>
            <w:gridSpan w:val="2"/>
          </w:tcPr>
          <w:p w:rsidR="00C76FFC" w:rsidRPr="00F23A23" w:rsidRDefault="00C76FFC" w:rsidP="00F23A23">
            <w:pPr>
              <w:jc w:val="center"/>
            </w:pPr>
          </w:p>
        </w:tc>
        <w:tc>
          <w:tcPr>
            <w:tcW w:w="675" w:type="dxa"/>
          </w:tcPr>
          <w:p w:rsidR="00C76FFC" w:rsidRPr="00F23A23" w:rsidRDefault="00C76FFC" w:rsidP="00F23A23">
            <w:pPr>
              <w:jc w:val="center"/>
            </w:pPr>
          </w:p>
        </w:tc>
      </w:tr>
      <w:tr w:rsidR="00C76FFC" w:rsidTr="00C76FFC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C76FFC" w:rsidRDefault="00C76FFC" w:rsidP="00F23A23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C76FFC" w:rsidRPr="00F23A23" w:rsidRDefault="00C76FFC" w:rsidP="00F23A23">
            <w:pPr>
              <w:jc w:val="center"/>
              <w:rPr>
                <w:b/>
                <w:u w:val="single"/>
              </w:rPr>
            </w:pPr>
            <w:r>
              <w:t xml:space="preserve">Dans la partie "filtres", vérifier la disponibilité exclusive des éléments </w:t>
            </w:r>
            <w:r w:rsidRPr="00F23A23">
              <w:t>"régional" et "national</w:t>
            </w:r>
            <w:r>
              <w:t>" dans le filtre "localisation".</w:t>
            </w:r>
          </w:p>
          <w:p w:rsidR="00C76FFC" w:rsidRPr="00F23A23" w:rsidRDefault="00C76FFC" w:rsidP="00F23A23">
            <w:pPr>
              <w:jc w:val="center"/>
            </w:pPr>
          </w:p>
        </w:tc>
        <w:tc>
          <w:tcPr>
            <w:tcW w:w="1901" w:type="dxa"/>
          </w:tcPr>
          <w:p w:rsidR="00C76FFC" w:rsidRPr="00F23A23" w:rsidRDefault="00C76FFC" w:rsidP="00AE2090">
            <w:pPr>
              <w:jc w:val="center"/>
            </w:pPr>
            <w:r>
              <w:t xml:space="preserve">Exclusivité des éléments </w:t>
            </w:r>
            <w:r w:rsidRPr="00F23A23">
              <w:t>"régional" et "national" dans le filtre "localisation"</w:t>
            </w:r>
            <w:r>
              <w:t>.</w:t>
            </w:r>
          </w:p>
        </w:tc>
        <w:tc>
          <w:tcPr>
            <w:tcW w:w="2027" w:type="dxa"/>
          </w:tcPr>
          <w:p w:rsidR="00C76FFC" w:rsidRPr="00F23A23" w:rsidRDefault="00C76FFC" w:rsidP="00F23A23">
            <w:pPr>
              <w:jc w:val="center"/>
            </w:pPr>
          </w:p>
        </w:tc>
        <w:tc>
          <w:tcPr>
            <w:tcW w:w="2188" w:type="dxa"/>
            <w:gridSpan w:val="2"/>
          </w:tcPr>
          <w:p w:rsidR="00C76FFC" w:rsidRPr="00F23A23" w:rsidRDefault="00C76FFC" w:rsidP="00F23A23">
            <w:pPr>
              <w:jc w:val="center"/>
            </w:pPr>
          </w:p>
        </w:tc>
        <w:tc>
          <w:tcPr>
            <w:tcW w:w="675" w:type="dxa"/>
          </w:tcPr>
          <w:p w:rsidR="00C76FFC" w:rsidRPr="00F23A23" w:rsidRDefault="00C76FFC" w:rsidP="00F23A23">
            <w:pPr>
              <w:jc w:val="center"/>
            </w:pPr>
          </w:p>
        </w:tc>
      </w:tr>
      <w:tr w:rsidR="00C76FFC" w:rsidTr="00C76FFC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C76FFC" w:rsidRDefault="00C76FFC" w:rsidP="00F23A23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  <w:p w:rsidR="00C76FFC" w:rsidRDefault="00C76FFC" w:rsidP="00F23A23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C76FFC" w:rsidRPr="00F23A23" w:rsidRDefault="00C76FFC" w:rsidP="00AE2090">
            <w:pPr>
              <w:jc w:val="center"/>
            </w:pPr>
            <w:r>
              <w:t>Répéter l'action 2 et 3 pour les onglets palmarès, historique, et détails.</w:t>
            </w:r>
          </w:p>
        </w:tc>
        <w:tc>
          <w:tcPr>
            <w:tcW w:w="1901" w:type="dxa"/>
          </w:tcPr>
          <w:p w:rsidR="00C76FFC" w:rsidRPr="00F23A23" w:rsidRDefault="00C76FFC" w:rsidP="00F23A23">
            <w:pPr>
              <w:jc w:val="center"/>
            </w:pPr>
          </w:p>
        </w:tc>
        <w:tc>
          <w:tcPr>
            <w:tcW w:w="2027" w:type="dxa"/>
          </w:tcPr>
          <w:p w:rsidR="00C76FFC" w:rsidRPr="00F23A23" w:rsidRDefault="00C76FFC" w:rsidP="00F23A23">
            <w:pPr>
              <w:jc w:val="center"/>
            </w:pPr>
          </w:p>
        </w:tc>
        <w:tc>
          <w:tcPr>
            <w:tcW w:w="2188" w:type="dxa"/>
            <w:gridSpan w:val="2"/>
          </w:tcPr>
          <w:p w:rsidR="00C76FFC" w:rsidRPr="00F23A23" w:rsidRDefault="00C76FFC" w:rsidP="00F23A23">
            <w:pPr>
              <w:jc w:val="center"/>
            </w:pPr>
          </w:p>
        </w:tc>
        <w:tc>
          <w:tcPr>
            <w:tcW w:w="675" w:type="dxa"/>
          </w:tcPr>
          <w:p w:rsidR="00C76FFC" w:rsidRPr="00F23A23" w:rsidRDefault="00C76FFC" w:rsidP="00F23A23">
            <w:pPr>
              <w:jc w:val="center"/>
            </w:pPr>
          </w:p>
        </w:tc>
      </w:tr>
    </w:tbl>
    <w:p w:rsidR="000127B4" w:rsidRDefault="000127B4"/>
    <w:p w:rsidR="000127B4" w:rsidRDefault="000127B4">
      <w:pPr>
        <w:rPr>
          <w:noProof/>
        </w:rPr>
      </w:pPr>
    </w:p>
    <w:p w:rsidR="00231433" w:rsidRDefault="00231433">
      <w:r>
        <w:br w:type="page"/>
      </w:r>
    </w:p>
    <w:tbl>
      <w:tblPr>
        <w:tblStyle w:val="Grilledutableau"/>
        <w:tblW w:w="0" w:type="auto"/>
        <w:tblLook w:val="04A0"/>
      </w:tblPr>
      <w:tblGrid>
        <w:gridCol w:w="497"/>
        <w:gridCol w:w="1499"/>
        <w:gridCol w:w="3516"/>
        <w:gridCol w:w="1396"/>
        <w:gridCol w:w="1413"/>
        <w:gridCol w:w="329"/>
        <w:gridCol w:w="638"/>
      </w:tblGrid>
      <w:tr w:rsidR="00231433" w:rsidTr="007F2374">
        <w:tc>
          <w:tcPr>
            <w:tcW w:w="8188" w:type="dxa"/>
            <w:gridSpan w:val="5"/>
          </w:tcPr>
          <w:p w:rsidR="00231433" w:rsidRPr="00482928" w:rsidRDefault="00231433" w:rsidP="00231433">
            <w:pPr>
              <w:rPr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B.4.2</w:t>
            </w:r>
            <w:r>
              <w:rPr>
                <w:sz w:val="28"/>
                <w:szCs w:val="28"/>
              </w:rPr>
              <w:t xml:space="preserve"> – Refus d'une étude</w:t>
            </w:r>
          </w:p>
        </w:tc>
        <w:tc>
          <w:tcPr>
            <w:tcW w:w="1100" w:type="dxa"/>
            <w:gridSpan w:val="2"/>
          </w:tcPr>
          <w:p w:rsidR="00231433" w:rsidRPr="00785B4B" w:rsidRDefault="00231433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231433" w:rsidTr="007F2374">
        <w:tc>
          <w:tcPr>
            <w:tcW w:w="9288" w:type="dxa"/>
            <w:gridSpan w:val="7"/>
          </w:tcPr>
          <w:p w:rsidR="00231433" w:rsidRPr="0089639D" w:rsidRDefault="00231433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231433" w:rsidRDefault="00231433" w:rsidP="007F2374">
            <w:pPr>
              <w:pStyle w:val="Paragraphedeliste"/>
              <w:numPr>
                <w:ilvl w:val="0"/>
                <w:numId w:val="1"/>
              </w:numPr>
            </w:pPr>
            <w:r w:rsidRPr="00231433">
              <w:t>Pouvoir se connecter en tant que chef de produit</w:t>
            </w:r>
          </w:p>
          <w:p w:rsidR="00231433" w:rsidRPr="00231433" w:rsidRDefault="00231433" w:rsidP="007F2374">
            <w:pPr>
              <w:pStyle w:val="Paragraphedeliste"/>
              <w:numPr>
                <w:ilvl w:val="0"/>
                <w:numId w:val="1"/>
              </w:numPr>
            </w:pPr>
            <w:r>
              <w:t>Présence d'une étude</w:t>
            </w:r>
          </w:p>
        </w:tc>
      </w:tr>
      <w:tr w:rsidR="00231433" w:rsidTr="007F2374">
        <w:tc>
          <w:tcPr>
            <w:tcW w:w="9288" w:type="dxa"/>
            <w:gridSpan w:val="7"/>
          </w:tcPr>
          <w:p w:rsidR="00231433" w:rsidRDefault="00231433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231433" w:rsidRPr="0089639D" w:rsidRDefault="00231433" w:rsidP="007F2374">
            <w:pPr>
              <w:pStyle w:val="Sansinterligne"/>
              <w:rPr>
                <w:b/>
                <w:u w:val="single"/>
              </w:rPr>
            </w:pPr>
            <w:r>
              <w:rPr>
                <w:sz w:val="24"/>
                <w:szCs w:val="24"/>
              </w:rPr>
              <w:t>Rejette une demande d'étude.</w:t>
            </w:r>
          </w:p>
          <w:p w:rsidR="00231433" w:rsidRPr="0089639D" w:rsidRDefault="00231433" w:rsidP="007F2374">
            <w:pPr>
              <w:rPr>
                <w:b/>
                <w:u w:val="single"/>
              </w:rPr>
            </w:pPr>
          </w:p>
        </w:tc>
      </w:tr>
      <w:tr w:rsidR="00231433" w:rsidTr="007F2374">
        <w:trPr>
          <w:trHeight w:val="101"/>
        </w:trPr>
        <w:tc>
          <w:tcPr>
            <w:tcW w:w="2497" w:type="dxa"/>
            <w:gridSpan w:val="2"/>
            <w:shd w:val="clear" w:color="auto" w:fill="DBE5F1" w:themeFill="accent1" w:themeFillTint="33"/>
          </w:tcPr>
          <w:p w:rsidR="00231433" w:rsidRPr="0089639D" w:rsidRDefault="00231433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1901" w:type="dxa"/>
            <w:shd w:val="clear" w:color="auto" w:fill="DBE5F1" w:themeFill="accent1" w:themeFillTint="33"/>
          </w:tcPr>
          <w:p w:rsidR="00231433" w:rsidRPr="0089639D" w:rsidRDefault="00231433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027" w:type="dxa"/>
            <w:shd w:val="clear" w:color="auto" w:fill="DBE5F1" w:themeFill="accent1" w:themeFillTint="33"/>
          </w:tcPr>
          <w:p w:rsidR="00231433" w:rsidRPr="0089639D" w:rsidRDefault="00231433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2188" w:type="dxa"/>
            <w:gridSpan w:val="2"/>
            <w:shd w:val="clear" w:color="auto" w:fill="DBE5F1" w:themeFill="accent1" w:themeFillTint="33"/>
          </w:tcPr>
          <w:p w:rsidR="00231433" w:rsidRPr="0089639D" w:rsidRDefault="00231433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75" w:type="dxa"/>
            <w:shd w:val="clear" w:color="auto" w:fill="DBE5F1" w:themeFill="accent1" w:themeFillTint="33"/>
          </w:tcPr>
          <w:p w:rsidR="00231433" w:rsidRPr="0089639D" w:rsidRDefault="00231433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231433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31433" w:rsidRPr="0089639D" w:rsidRDefault="00231433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902" w:type="dxa"/>
          </w:tcPr>
          <w:p w:rsidR="00231433" w:rsidRPr="0089639D" w:rsidRDefault="00231433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1901" w:type="dxa"/>
          </w:tcPr>
          <w:p w:rsidR="00231433" w:rsidRDefault="00231433" w:rsidP="007F2374"/>
        </w:tc>
        <w:tc>
          <w:tcPr>
            <w:tcW w:w="2027" w:type="dxa"/>
          </w:tcPr>
          <w:p w:rsidR="00231433" w:rsidRDefault="00231433" w:rsidP="007F2374"/>
        </w:tc>
        <w:tc>
          <w:tcPr>
            <w:tcW w:w="2188" w:type="dxa"/>
            <w:gridSpan w:val="2"/>
          </w:tcPr>
          <w:p w:rsidR="00231433" w:rsidRDefault="00231433" w:rsidP="007F2374"/>
        </w:tc>
        <w:tc>
          <w:tcPr>
            <w:tcW w:w="675" w:type="dxa"/>
          </w:tcPr>
          <w:p w:rsidR="00231433" w:rsidRDefault="00231433" w:rsidP="007F2374"/>
        </w:tc>
      </w:tr>
      <w:tr w:rsidR="00231433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31433" w:rsidRDefault="00231433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231433" w:rsidRDefault="00231433" w:rsidP="007F2374">
            <w:pPr>
              <w:jc w:val="center"/>
              <w:rPr>
                <w:b/>
              </w:rPr>
            </w:pPr>
          </w:p>
          <w:p w:rsidR="00231433" w:rsidRPr="0089639D" w:rsidRDefault="00231433" w:rsidP="007F2374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231433" w:rsidRPr="00482928" w:rsidRDefault="00231433" w:rsidP="00231433">
            <w:pPr>
              <w:jc w:val="center"/>
            </w:pPr>
            <w:r>
              <w:t>Se connecter en tant que "chef de produit ".</w:t>
            </w:r>
          </w:p>
        </w:tc>
        <w:tc>
          <w:tcPr>
            <w:tcW w:w="1901" w:type="dxa"/>
          </w:tcPr>
          <w:p w:rsidR="00231433" w:rsidRDefault="00E141C0" w:rsidP="007F2374">
            <w:pPr>
              <w:jc w:val="center"/>
            </w:pPr>
            <w:r w:rsidRPr="00E141C0">
              <w:rPr>
                <w:noProof/>
              </w:rPr>
              <w:drawing>
                <wp:inline distT="0" distB="0" distL="0" distR="0">
                  <wp:extent cx="2076450" cy="1474280"/>
                  <wp:effectExtent l="19050" t="0" r="0" b="0"/>
                  <wp:docPr id="8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 l="25303" t="17353" r="25082" b="20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47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7" w:type="dxa"/>
          </w:tcPr>
          <w:p w:rsidR="00231433" w:rsidRDefault="00231433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231433" w:rsidRDefault="00231433" w:rsidP="007F2374">
            <w:pPr>
              <w:jc w:val="center"/>
            </w:pPr>
          </w:p>
        </w:tc>
        <w:tc>
          <w:tcPr>
            <w:tcW w:w="675" w:type="dxa"/>
          </w:tcPr>
          <w:p w:rsidR="00231433" w:rsidRDefault="00231433" w:rsidP="007F2374">
            <w:pPr>
              <w:jc w:val="center"/>
            </w:pPr>
          </w:p>
        </w:tc>
      </w:tr>
      <w:tr w:rsidR="00231433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31433" w:rsidRDefault="00231433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231433" w:rsidRDefault="00231433" w:rsidP="007F2374">
            <w:pPr>
              <w:jc w:val="center"/>
              <w:rPr>
                <w:b/>
              </w:rPr>
            </w:pPr>
          </w:p>
          <w:p w:rsidR="00231433" w:rsidRDefault="00231433" w:rsidP="007F2374">
            <w:pPr>
              <w:jc w:val="center"/>
              <w:rPr>
                <w:b/>
              </w:rPr>
            </w:pPr>
          </w:p>
          <w:p w:rsidR="00231433" w:rsidRDefault="00231433" w:rsidP="007F2374">
            <w:pPr>
              <w:jc w:val="center"/>
              <w:rPr>
                <w:b/>
              </w:rPr>
            </w:pPr>
          </w:p>
          <w:p w:rsidR="00231433" w:rsidRPr="0089639D" w:rsidRDefault="00231433" w:rsidP="007F2374">
            <w:pPr>
              <w:rPr>
                <w:b/>
              </w:rPr>
            </w:pPr>
          </w:p>
        </w:tc>
        <w:tc>
          <w:tcPr>
            <w:tcW w:w="1902" w:type="dxa"/>
          </w:tcPr>
          <w:p w:rsidR="00231433" w:rsidRPr="00F23A23" w:rsidRDefault="00E141C0" w:rsidP="007F2374">
            <w:pPr>
              <w:jc w:val="center"/>
            </w:pPr>
            <w:r>
              <w:t>Double cliquer sur l'étude à refuser.</w:t>
            </w:r>
          </w:p>
        </w:tc>
        <w:tc>
          <w:tcPr>
            <w:tcW w:w="1901" w:type="dxa"/>
          </w:tcPr>
          <w:p w:rsidR="00231433" w:rsidRPr="00F23A23" w:rsidRDefault="00E141C0" w:rsidP="007F2374">
            <w:pPr>
              <w:jc w:val="center"/>
            </w:pPr>
            <w:r>
              <w:t>Affichage de l'étude.</w:t>
            </w:r>
          </w:p>
        </w:tc>
        <w:tc>
          <w:tcPr>
            <w:tcW w:w="2027" w:type="dxa"/>
          </w:tcPr>
          <w:p w:rsidR="00231433" w:rsidRPr="00F23A23" w:rsidRDefault="00231433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231433" w:rsidRPr="00F23A23" w:rsidRDefault="00231433" w:rsidP="007F2374">
            <w:pPr>
              <w:jc w:val="center"/>
            </w:pPr>
          </w:p>
        </w:tc>
        <w:tc>
          <w:tcPr>
            <w:tcW w:w="675" w:type="dxa"/>
          </w:tcPr>
          <w:p w:rsidR="00231433" w:rsidRPr="00F23A23" w:rsidRDefault="00231433" w:rsidP="007F2374">
            <w:pPr>
              <w:jc w:val="center"/>
            </w:pPr>
          </w:p>
        </w:tc>
      </w:tr>
      <w:tr w:rsidR="00231433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31433" w:rsidRDefault="00231433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231433" w:rsidRDefault="00231433" w:rsidP="007F2374">
            <w:pPr>
              <w:jc w:val="center"/>
              <w:rPr>
                <w:b/>
              </w:rPr>
            </w:pPr>
          </w:p>
          <w:p w:rsidR="00231433" w:rsidRDefault="00231433" w:rsidP="007F2374">
            <w:pPr>
              <w:jc w:val="center"/>
              <w:rPr>
                <w:b/>
              </w:rPr>
            </w:pPr>
          </w:p>
          <w:p w:rsidR="00231433" w:rsidRDefault="00231433" w:rsidP="007F2374">
            <w:pPr>
              <w:jc w:val="center"/>
              <w:rPr>
                <w:b/>
              </w:rPr>
            </w:pPr>
          </w:p>
          <w:p w:rsidR="00231433" w:rsidRDefault="00231433" w:rsidP="007F2374">
            <w:pPr>
              <w:jc w:val="center"/>
              <w:rPr>
                <w:b/>
              </w:rPr>
            </w:pPr>
          </w:p>
          <w:p w:rsidR="00231433" w:rsidRDefault="00231433" w:rsidP="007F2374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231433" w:rsidRPr="00F23A23" w:rsidRDefault="00E141C0" w:rsidP="007F2374">
            <w:pPr>
              <w:jc w:val="center"/>
              <w:rPr>
                <w:b/>
                <w:u w:val="single"/>
              </w:rPr>
            </w:pPr>
            <w:r>
              <w:t>Dans le panneau "étape 1", cliquer sur refuser.</w:t>
            </w:r>
          </w:p>
          <w:p w:rsidR="00231433" w:rsidRPr="00F23A23" w:rsidRDefault="00231433" w:rsidP="007F2374">
            <w:pPr>
              <w:jc w:val="center"/>
            </w:pPr>
          </w:p>
        </w:tc>
        <w:tc>
          <w:tcPr>
            <w:tcW w:w="1901" w:type="dxa"/>
          </w:tcPr>
          <w:p w:rsidR="00E141C0" w:rsidRPr="00F23A23" w:rsidRDefault="00E141C0" w:rsidP="00E141C0">
            <w:pPr>
              <w:jc w:val="center"/>
            </w:pPr>
            <w:r>
              <w:t>Ouverture d'Outlook.</w:t>
            </w:r>
          </w:p>
        </w:tc>
        <w:tc>
          <w:tcPr>
            <w:tcW w:w="2027" w:type="dxa"/>
          </w:tcPr>
          <w:p w:rsidR="00231433" w:rsidRPr="00F23A23" w:rsidRDefault="00231433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231433" w:rsidRPr="00F23A23" w:rsidRDefault="00231433" w:rsidP="007F2374">
            <w:pPr>
              <w:jc w:val="center"/>
            </w:pPr>
          </w:p>
        </w:tc>
        <w:tc>
          <w:tcPr>
            <w:tcW w:w="675" w:type="dxa"/>
          </w:tcPr>
          <w:p w:rsidR="00231433" w:rsidRPr="00F23A23" w:rsidRDefault="00231433" w:rsidP="007F2374">
            <w:pPr>
              <w:jc w:val="center"/>
            </w:pPr>
          </w:p>
        </w:tc>
      </w:tr>
      <w:tr w:rsidR="00231433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231433" w:rsidRDefault="00231433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231433" w:rsidRDefault="00231433" w:rsidP="007F2374">
            <w:pPr>
              <w:jc w:val="center"/>
              <w:rPr>
                <w:b/>
              </w:rPr>
            </w:pPr>
          </w:p>
          <w:p w:rsidR="00231433" w:rsidRDefault="00231433" w:rsidP="00E141C0">
            <w:pPr>
              <w:rPr>
                <w:b/>
              </w:rPr>
            </w:pPr>
          </w:p>
        </w:tc>
        <w:tc>
          <w:tcPr>
            <w:tcW w:w="1902" w:type="dxa"/>
          </w:tcPr>
          <w:p w:rsidR="00231433" w:rsidRPr="00F23A23" w:rsidRDefault="00231433" w:rsidP="00E141C0">
            <w:pPr>
              <w:jc w:val="center"/>
            </w:pPr>
            <w:r>
              <w:t>R</w:t>
            </w:r>
            <w:r w:rsidR="00E141C0">
              <w:t>evenir à l'écran d'accueil.</w:t>
            </w:r>
          </w:p>
        </w:tc>
        <w:tc>
          <w:tcPr>
            <w:tcW w:w="1901" w:type="dxa"/>
          </w:tcPr>
          <w:p w:rsidR="00231433" w:rsidRPr="00F23A23" w:rsidRDefault="00E141C0" w:rsidP="007F2374">
            <w:pPr>
              <w:jc w:val="center"/>
            </w:pPr>
            <w:r>
              <w:t>Affichage de la liste des études</w:t>
            </w:r>
          </w:p>
        </w:tc>
        <w:tc>
          <w:tcPr>
            <w:tcW w:w="2027" w:type="dxa"/>
          </w:tcPr>
          <w:p w:rsidR="00231433" w:rsidRPr="00F23A23" w:rsidRDefault="00231433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231433" w:rsidRPr="00F23A23" w:rsidRDefault="00231433" w:rsidP="007F2374">
            <w:pPr>
              <w:jc w:val="center"/>
            </w:pPr>
          </w:p>
        </w:tc>
        <w:tc>
          <w:tcPr>
            <w:tcW w:w="675" w:type="dxa"/>
          </w:tcPr>
          <w:p w:rsidR="00231433" w:rsidRPr="00F23A23" w:rsidRDefault="00231433" w:rsidP="007F2374">
            <w:pPr>
              <w:jc w:val="center"/>
            </w:pPr>
          </w:p>
        </w:tc>
      </w:tr>
      <w:tr w:rsidR="00E141C0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E141C0" w:rsidRDefault="00E141C0" w:rsidP="007F237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902" w:type="dxa"/>
          </w:tcPr>
          <w:p w:rsidR="00E141C0" w:rsidRDefault="00E141C0" w:rsidP="00E141C0">
            <w:pPr>
              <w:jc w:val="center"/>
            </w:pPr>
            <w:r>
              <w:t>Vérification du rejet de l'étude précédente</w:t>
            </w:r>
          </w:p>
        </w:tc>
        <w:tc>
          <w:tcPr>
            <w:tcW w:w="1901" w:type="dxa"/>
          </w:tcPr>
          <w:p w:rsidR="00E141C0" w:rsidRDefault="00E141C0" w:rsidP="007F2374">
            <w:pPr>
              <w:jc w:val="center"/>
            </w:pPr>
            <w:r>
              <w:t>Le statut de l'étude précédente est à "Rejetée".</w:t>
            </w:r>
          </w:p>
        </w:tc>
        <w:tc>
          <w:tcPr>
            <w:tcW w:w="2027" w:type="dxa"/>
          </w:tcPr>
          <w:p w:rsidR="00E141C0" w:rsidRPr="00F23A23" w:rsidRDefault="00E141C0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E141C0" w:rsidRPr="00F23A23" w:rsidRDefault="00E141C0" w:rsidP="007F2374">
            <w:pPr>
              <w:jc w:val="center"/>
            </w:pPr>
          </w:p>
        </w:tc>
        <w:tc>
          <w:tcPr>
            <w:tcW w:w="675" w:type="dxa"/>
          </w:tcPr>
          <w:p w:rsidR="00E141C0" w:rsidRPr="00F23A23" w:rsidRDefault="00E141C0" w:rsidP="007F2374">
            <w:pPr>
              <w:jc w:val="center"/>
            </w:pPr>
          </w:p>
        </w:tc>
      </w:tr>
    </w:tbl>
    <w:p w:rsidR="000127B4" w:rsidRDefault="000127B4"/>
    <w:p w:rsidR="00E911D0" w:rsidRDefault="00E911D0">
      <w:r>
        <w:br w:type="page"/>
      </w:r>
    </w:p>
    <w:tbl>
      <w:tblPr>
        <w:tblStyle w:val="Grilledutableau"/>
        <w:tblW w:w="0" w:type="auto"/>
        <w:tblLook w:val="04A0"/>
      </w:tblPr>
      <w:tblGrid>
        <w:gridCol w:w="595"/>
        <w:gridCol w:w="1902"/>
        <w:gridCol w:w="1901"/>
        <w:gridCol w:w="2027"/>
        <w:gridCol w:w="1763"/>
        <w:gridCol w:w="425"/>
        <w:gridCol w:w="675"/>
      </w:tblGrid>
      <w:tr w:rsidR="00E911D0" w:rsidTr="007F2374">
        <w:tc>
          <w:tcPr>
            <w:tcW w:w="8188" w:type="dxa"/>
            <w:gridSpan w:val="5"/>
          </w:tcPr>
          <w:p w:rsidR="00E911D0" w:rsidRPr="00482928" w:rsidRDefault="00E911D0" w:rsidP="00E911D0">
            <w:pPr>
              <w:rPr>
                <w:sz w:val="28"/>
                <w:szCs w:val="28"/>
              </w:rPr>
            </w:pPr>
            <w:r w:rsidRPr="0089639D">
              <w:rPr>
                <w:b/>
                <w:sz w:val="28"/>
                <w:szCs w:val="28"/>
              </w:rPr>
              <w:lastRenderedPageBreak/>
              <w:t>Scénario :</w:t>
            </w:r>
            <w:r w:rsidRPr="0089639D">
              <w:rPr>
                <w:sz w:val="28"/>
                <w:szCs w:val="28"/>
              </w:rPr>
              <w:t xml:space="preserve"> </w:t>
            </w:r>
            <w:r>
              <w:rPr>
                <w:i/>
                <w:sz w:val="28"/>
                <w:szCs w:val="28"/>
              </w:rPr>
              <w:t>B.6.4</w:t>
            </w:r>
            <w:r>
              <w:rPr>
                <w:sz w:val="28"/>
                <w:szCs w:val="28"/>
              </w:rPr>
              <w:t xml:space="preserve"> – Déconnexion</w:t>
            </w:r>
          </w:p>
        </w:tc>
        <w:tc>
          <w:tcPr>
            <w:tcW w:w="1100" w:type="dxa"/>
            <w:gridSpan w:val="2"/>
          </w:tcPr>
          <w:p w:rsidR="00E911D0" w:rsidRPr="00785B4B" w:rsidRDefault="00E911D0" w:rsidP="007F2374">
            <w:pPr>
              <w:jc w:val="center"/>
              <w:rPr>
                <w:i/>
                <w:color w:val="31849B" w:themeColor="accent5" w:themeShade="BF"/>
              </w:rPr>
            </w:pPr>
            <w:r w:rsidRPr="00785B4B">
              <w:rPr>
                <w:i/>
                <w:color w:val="31849B" w:themeColor="accent5" w:themeShade="BF"/>
              </w:rPr>
              <w:t>en cours</w:t>
            </w:r>
          </w:p>
        </w:tc>
      </w:tr>
      <w:tr w:rsidR="00E911D0" w:rsidTr="007F2374">
        <w:tc>
          <w:tcPr>
            <w:tcW w:w="9288" w:type="dxa"/>
            <w:gridSpan w:val="7"/>
          </w:tcPr>
          <w:p w:rsidR="00E911D0" w:rsidRPr="0089639D" w:rsidRDefault="00E911D0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Pré</w:t>
            </w:r>
            <w:r>
              <w:rPr>
                <w:b/>
                <w:u w:val="single"/>
              </w:rPr>
              <w:t>-</w:t>
            </w:r>
            <w:r w:rsidRPr="0089639D">
              <w:rPr>
                <w:b/>
                <w:u w:val="single"/>
              </w:rPr>
              <w:t>requis :</w:t>
            </w:r>
          </w:p>
          <w:p w:rsidR="00E911D0" w:rsidRPr="00E911D0" w:rsidRDefault="00E911D0" w:rsidP="00E911D0">
            <w:r w:rsidRPr="00E911D0">
              <w:t>Pouvoir se connecter à l'application avec tous les profils</w:t>
            </w:r>
          </w:p>
        </w:tc>
      </w:tr>
      <w:tr w:rsidR="00E911D0" w:rsidTr="007F2374">
        <w:tc>
          <w:tcPr>
            <w:tcW w:w="9288" w:type="dxa"/>
            <w:gridSpan w:val="7"/>
          </w:tcPr>
          <w:p w:rsidR="00E911D0" w:rsidRDefault="00E911D0" w:rsidP="007F2374">
            <w:pPr>
              <w:rPr>
                <w:b/>
                <w:u w:val="single"/>
              </w:rPr>
            </w:pPr>
            <w:r w:rsidRPr="0089639D">
              <w:rPr>
                <w:b/>
                <w:u w:val="single"/>
              </w:rPr>
              <w:t>Descriptif :</w:t>
            </w:r>
          </w:p>
          <w:p w:rsidR="00E911D0" w:rsidRPr="0089639D" w:rsidRDefault="00E911D0" w:rsidP="00E911D0">
            <w:pPr>
              <w:pStyle w:val="Sansinterligne"/>
              <w:rPr>
                <w:b/>
                <w:u w:val="single"/>
              </w:rPr>
            </w:pPr>
            <w:r>
              <w:rPr>
                <w:sz w:val="24"/>
                <w:szCs w:val="24"/>
              </w:rPr>
              <w:t>Test de la déconnexion</w:t>
            </w:r>
          </w:p>
        </w:tc>
      </w:tr>
      <w:tr w:rsidR="00E911D0" w:rsidTr="007F2374">
        <w:trPr>
          <w:trHeight w:val="101"/>
        </w:trPr>
        <w:tc>
          <w:tcPr>
            <w:tcW w:w="2497" w:type="dxa"/>
            <w:gridSpan w:val="2"/>
            <w:shd w:val="clear" w:color="auto" w:fill="DBE5F1" w:themeFill="accent1" w:themeFillTint="33"/>
          </w:tcPr>
          <w:p w:rsidR="00E911D0" w:rsidRPr="0089639D" w:rsidRDefault="00E911D0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Actions</w:t>
            </w:r>
          </w:p>
        </w:tc>
        <w:tc>
          <w:tcPr>
            <w:tcW w:w="1901" w:type="dxa"/>
            <w:shd w:val="clear" w:color="auto" w:fill="DBE5F1" w:themeFill="accent1" w:themeFillTint="33"/>
          </w:tcPr>
          <w:p w:rsidR="00E911D0" w:rsidRPr="0089639D" w:rsidRDefault="00E911D0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souhaité</w:t>
            </w:r>
          </w:p>
        </w:tc>
        <w:tc>
          <w:tcPr>
            <w:tcW w:w="2027" w:type="dxa"/>
            <w:shd w:val="clear" w:color="auto" w:fill="DBE5F1" w:themeFill="accent1" w:themeFillTint="33"/>
          </w:tcPr>
          <w:p w:rsidR="00E911D0" w:rsidRPr="0089639D" w:rsidRDefault="00E911D0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Résultat constaté</w:t>
            </w:r>
          </w:p>
        </w:tc>
        <w:tc>
          <w:tcPr>
            <w:tcW w:w="2188" w:type="dxa"/>
            <w:gridSpan w:val="2"/>
            <w:shd w:val="clear" w:color="auto" w:fill="DBE5F1" w:themeFill="accent1" w:themeFillTint="33"/>
          </w:tcPr>
          <w:p w:rsidR="00E911D0" w:rsidRPr="0089639D" w:rsidRDefault="00E911D0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Commentaire</w:t>
            </w:r>
          </w:p>
        </w:tc>
        <w:tc>
          <w:tcPr>
            <w:tcW w:w="675" w:type="dxa"/>
            <w:shd w:val="clear" w:color="auto" w:fill="DBE5F1" w:themeFill="accent1" w:themeFillTint="33"/>
          </w:tcPr>
          <w:p w:rsidR="00E911D0" w:rsidRPr="0089639D" w:rsidRDefault="00E911D0" w:rsidP="007F2374">
            <w:pPr>
              <w:jc w:val="center"/>
              <w:rPr>
                <w:b/>
              </w:rPr>
            </w:pPr>
            <w:r>
              <w:rPr>
                <w:b/>
              </w:rPr>
              <w:t>OK</w:t>
            </w:r>
          </w:p>
        </w:tc>
      </w:tr>
      <w:tr w:rsidR="00E911D0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E911D0" w:rsidRPr="0089639D" w:rsidRDefault="00E911D0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N°</w:t>
            </w:r>
          </w:p>
        </w:tc>
        <w:tc>
          <w:tcPr>
            <w:tcW w:w="1902" w:type="dxa"/>
          </w:tcPr>
          <w:p w:rsidR="00E911D0" w:rsidRPr="0089639D" w:rsidRDefault="00E911D0" w:rsidP="007F2374">
            <w:pPr>
              <w:jc w:val="center"/>
              <w:rPr>
                <w:b/>
              </w:rPr>
            </w:pPr>
            <w:r w:rsidRPr="0089639D">
              <w:rPr>
                <w:b/>
              </w:rPr>
              <w:t>Libellé</w:t>
            </w:r>
          </w:p>
        </w:tc>
        <w:tc>
          <w:tcPr>
            <w:tcW w:w="1901" w:type="dxa"/>
          </w:tcPr>
          <w:p w:rsidR="00E911D0" w:rsidRDefault="00E911D0" w:rsidP="007F2374"/>
        </w:tc>
        <w:tc>
          <w:tcPr>
            <w:tcW w:w="2027" w:type="dxa"/>
          </w:tcPr>
          <w:p w:rsidR="00E911D0" w:rsidRDefault="00E911D0" w:rsidP="007F2374"/>
        </w:tc>
        <w:tc>
          <w:tcPr>
            <w:tcW w:w="2188" w:type="dxa"/>
            <w:gridSpan w:val="2"/>
          </w:tcPr>
          <w:p w:rsidR="00E911D0" w:rsidRDefault="00E911D0" w:rsidP="007F2374"/>
        </w:tc>
        <w:tc>
          <w:tcPr>
            <w:tcW w:w="675" w:type="dxa"/>
          </w:tcPr>
          <w:p w:rsidR="00E911D0" w:rsidRDefault="00E911D0" w:rsidP="007F2374"/>
        </w:tc>
      </w:tr>
      <w:tr w:rsidR="00E911D0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E911D0" w:rsidRDefault="00E911D0" w:rsidP="007F23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:rsidR="00E911D0" w:rsidRDefault="00E911D0" w:rsidP="007F2374">
            <w:pPr>
              <w:jc w:val="center"/>
              <w:rPr>
                <w:b/>
              </w:rPr>
            </w:pPr>
          </w:p>
          <w:p w:rsidR="00E911D0" w:rsidRPr="0089639D" w:rsidRDefault="00E911D0" w:rsidP="007F2374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E911D0" w:rsidRPr="00482928" w:rsidRDefault="00E911D0" w:rsidP="002B362F">
            <w:pPr>
              <w:jc w:val="center"/>
            </w:pPr>
            <w:r>
              <w:t>Se connecter</w:t>
            </w:r>
            <w:r w:rsidR="002B362F">
              <w:t>.</w:t>
            </w:r>
          </w:p>
        </w:tc>
        <w:tc>
          <w:tcPr>
            <w:tcW w:w="1901" w:type="dxa"/>
          </w:tcPr>
          <w:p w:rsidR="00E911D0" w:rsidRDefault="002B362F" w:rsidP="007F2374">
            <w:pPr>
              <w:jc w:val="center"/>
            </w:pPr>
            <w:r>
              <w:t>Page d'accueil.</w:t>
            </w:r>
          </w:p>
        </w:tc>
        <w:tc>
          <w:tcPr>
            <w:tcW w:w="2027" w:type="dxa"/>
          </w:tcPr>
          <w:p w:rsidR="00E911D0" w:rsidRDefault="00E911D0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E911D0" w:rsidRDefault="00E911D0" w:rsidP="007F2374">
            <w:pPr>
              <w:jc w:val="center"/>
            </w:pPr>
          </w:p>
        </w:tc>
        <w:tc>
          <w:tcPr>
            <w:tcW w:w="675" w:type="dxa"/>
          </w:tcPr>
          <w:p w:rsidR="00E911D0" w:rsidRDefault="00E911D0" w:rsidP="007F2374">
            <w:pPr>
              <w:jc w:val="center"/>
            </w:pPr>
          </w:p>
        </w:tc>
      </w:tr>
      <w:tr w:rsidR="00E911D0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E911D0" w:rsidRDefault="00E911D0" w:rsidP="007F23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  <w:p w:rsidR="00E911D0" w:rsidRDefault="00E911D0" w:rsidP="007F2374">
            <w:pPr>
              <w:jc w:val="center"/>
              <w:rPr>
                <w:b/>
              </w:rPr>
            </w:pPr>
          </w:p>
          <w:p w:rsidR="00E911D0" w:rsidRDefault="00E911D0" w:rsidP="007F2374">
            <w:pPr>
              <w:jc w:val="center"/>
              <w:rPr>
                <w:b/>
              </w:rPr>
            </w:pPr>
          </w:p>
          <w:p w:rsidR="00E911D0" w:rsidRDefault="00E911D0" w:rsidP="007F2374">
            <w:pPr>
              <w:jc w:val="center"/>
              <w:rPr>
                <w:b/>
              </w:rPr>
            </w:pPr>
          </w:p>
          <w:p w:rsidR="00E911D0" w:rsidRPr="0089639D" w:rsidRDefault="00E911D0" w:rsidP="007F2374">
            <w:pPr>
              <w:rPr>
                <w:b/>
              </w:rPr>
            </w:pPr>
          </w:p>
        </w:tc>
        <w:tc>
          <w:tcPr>
            <w:tcW w:w="1902" w:type="dxa"/>
          </w:tcPr>
          <w:p w:rsidR="00E911D0" w:rsidRPr="00F23A23" w:rsidRDefault="00344B84" w:rsidP="007F2374">
            <w:pPr>
              <w:jc w:val="center"/>
            </w:pPr>
            <w:r>
              <w:t>Cliquer sur l'icône de déconnexion.</w:t>
            </w:r>
          </w:p>
        </w:tc>
        <w:tc>
          <w:tcPr>
            <w:tcW w:w="1901" w:type="dxa"/>
          </w:tcPr>
          <w:p w:rsidR="00E911D0" w:rsidRPr="00F23A23" w:rsidRDefault="00344B84" w:rsidP="007F2374">
            <w:pPr>
              <w:jc w:val="center"/>
            </w:pPr>
            <w:r>
              <w:t>Affichage d'une fenêtre de confirmation déconnexion.</w:t>
            </w:r>
          </w:p>
        </w:tc>
        <w:tc>
          <w:tcPr>
            <w:tcW w:w="2027" w:type="dxa"/>
          </w:tcPr>
          <w:p w:rsidR="00E911D0" w:rsidRPr="00F23A23" w:rsidRDefault="00E911D0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E911D0" w:rsidRPr="00F23A23" w:rsidRDefault="00E911D0" w:rsidP="007F2374">
            <w:pPr>
              <w:jc w:val="center"/>
            </w:pPr>
          </w:p>
        </w:tc>
        <w:tc>
          <w:tcPr>
            <w:tcW w:w="675" w:type="dxa"/>
          </w:tcPr>
          <w:p w:rsidR="00E911D0" w:rsidRPr="00F23A23" w:rsidRDefault="00E911D0" w:rsidP="007F2374">
            <w:pPr>
              <w:jc w:val="center"/>
            </w:pPr>
          </w:p>
        </w:tc>
      </w:tr>
      <w:tr w:rsidR="00E911D0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E911D0" w:rsidRDefault="00E911D0" w:rsidP="007F237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  <w:p w:rsidR="00E911D0" w:rsidRDefault="00E911D0" w:rsidP="007F2374">
            <w:pPr>
              <w:jc w:val="center"/>
              <w:rPr>
                <w:b/>
              </w:rPr>
            </w:pPr>
          </w:p>
          <w:p w:rsidR="00E911D0" w:rsidRDefault="00E911D0" w:rsidP="007F2374">
            <w:pPr>
              <w:jc w:val="center"/>
              <w:rPr>
                <w:b/>
              </w:rPr>
            </w:pPr>
          </w:p>
          <w:p w:rsidR="00E911D0" w:rsidRDefault="00E911D0" w:rsidP="007F2374">
            <w:pPr>
              <w:jc w:val="center"/>
              <w:rPr>
                <w:b/>
              </w:rPr>
            </w:pPr>
          </w:p>
          <w:p w:rsidR="00E911D0" w:rsidRDefault="00E911D0" w:rsidP="007F2374">
            <w:pPr>
              <w:jc w:val="center"/>
              <w:rPr>
                <w:b/>
              </w:rPr>
            </w:pPr>
          </w:p>
          <w:p w:rsidR="00E911D0" w:rsidRDefault="00E911D0" w:rsidP="007F2374">
            <w:pPr>
              <w:jc w:val="center"/>
              <w:rPr>
                <w:b/>
              </w:rPr>
            </w:pPr>
          </w:p>
        </w:tc>
        <w:tc>
          <w:tcPr>
            <w:tcW w:w="1902" w:type="dxa"/>
          </w:tcPr>
          <w:p w:rsidR="00E911D0" w:rsidRPr="00F23A23" w:rsidRDefault="00344B84" w:rsidP="00344B84">
            <w:pPr>
              <w:jc w:val="center"/>
            </w:pPr>
            <w:r>
              <w:t>Cliquer sur Valider.</w:t>
            </w:r>
          </w:p>
        </w:tc>
        <w:tc>
          <w:tcPr>
            <w:tcW w:w="1901" w:type="dxa"/>
          </w:tcPr>
          <w:p w:rsidR="00E911D0" w:rsidRPr="00F23A23" w:rsidRDefault="00344B84" w:rsidP="007F2374">
            <w:pPr>
              <w:jc w:val="center"/>
            </w:pPr>
            <w:r>
              <w:t>Affichage de la page d'identification.</w:t>
            </w:r>
          </w:p>
        </w:tc>
        <w:tc>
          <w:tcPr>
            <w:tcW w:w="2027" w:type="dxa"/>
          </w:tcPr>
          <w:p w:rsidR="00E911D0" w:rsidRPr="00F23A23" w:rsidRDefault="00E911D0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E911D0" w:rsidRPr="00F23A23" w:rsidRDefault="00E911D0" w:rsidP="007F2374">
            <w:pPr>
              <w:jc w:val="center"/>
            </w:pPr>
          </w:p>
        </w:tc>
        <w:tc>
          <w:tcPr>
            <w:tcW w:w="675" w:type="dxa"/>
          </w:tcPr>
          <w:p w:rsidR="00E911D0" w:rsidRPr="00F23A23" w:rsidRDefault="00E911D0" w:rsidP="007F2374">
            <w:pPr>
              <w:jc w:val="center"/>
            </w:pPr>
          </w:p>
        </w:tc>
      </w:tr>
      <w:tr w:rsidR="00E911D0" w:rsidTr="007F2374">
        <w:trPr>
          <w:trHeight w:val="61"/>
        </w:trPr>
        <w:tc>
          <w:tcPr>
            <w:tcW w:w="595" w:type="dxa"/>
            <w:shd w:val="clear" w:color="auto" w:fill="DBE5F1" w:themeFill="accent1" w:themeFillTint="33"/>
          </w:tcPr>
          <w:p w:rsidR="00E911D0" w:rsidRDefault="00E911D0" w:rsidP="007F237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  <w:p w:rsidR="00E911D0" w:rsidRDefault="00E911D0" w:rsidP="007F2374">
            <w:pPr>
              <w:jc w:val="center"/>
              <w:rPr>
                <w:b/>
              </w:rPr>
            </w:pPr>
          </w:p>
          <w:p w:rsidR="00E911D0" w:rsidRDefault="00E911D0" w:rsidP="007F2374">
            <w:pPr>
              <w:rPr>
                <w:b/>
              </w:rPr>
            </w:pPr>
          </w:p>
        </w:tc>
        <w:tc>
          <w:tcPr>
            <w:tcW w:w="1902" w:type="dxa"/>
          </w:tcPr>
          <w:p w:rsidR="00E911D0" w:rsidRPr="00F23A23" w:rsidRDefault="00344B84" w:rsidP="007F2374">
            <w:pPr>
              <w:jc w:val="center"/>
            </w:pPr>
            <w:r>
              <w:t>Répéter les actions 1 à 3 sous tous les profils.</w:t>
            </w:r>
          </w:p>
        </w:tc>
        <w:tc>
          <w:tcPr>
            <w:tcW w:w="1901" w:type="dxa"/>
          </w:tcPr>
          <w:p w:rsidR="00E911D0" w:rsidRPr="00F23A23" w:rsidRDefault="00E911D0" w:rsidP="007F2374">
            <w:pPr>
              <w:jc w:val="center"/>
            </w:pPr>
          </w:p>
        </w:tc>
        <w:tc>
          <w:tcPr>
            <w:tcW w:w="2027" w:type="dxa"/>
          </w:tcPr>
          <w:p w:rsidR="00E911D0" w:rsidRPr="00F23A23" w:rsidRDefault="00E911D0" w:rsidP="007F2374">
            <w:pPr>
              <w:jc w:val="center"/>
            </w:pPr>
          </w:p>
        </w:tc>
        <w:tc>
          <w:tcPr>
            <w:tcW w:w="2188" w:type="dxa"/>
            <w:gridSpan w:val="2"/>
          </w:tcPr>
          <w:p w:rsidR="00E911D0" w:rsidRPr="00F23A23" w:rsidRDefault="00E911D0" w:rsidP="007F2374">
            <w:pPr>
              <w:jc w:val="center"/>
            </w:pPr>
          </w:p>
        </w:tc>
        <w:tc>
          <w:tcPr>
            <w:tcW w:w="675" w:type="dxa"/>
          </w:tcPr>
          <w:p w:rsidR="00E911D0" w:rsidRPr="00F23A23" w:rsidRDefault="00E911D0" w:rsidP="007F2374">
            <w:pPr>
              <w:jc w:val="center"/>
            </w:pPr>
          </w:p>
        </w:tc>
      </w:tr>
    </w:tbl>
    <w:p w:rsidR="00E911D0" w:rsidRDefault="00E911D0"/>
    <w:p w:rsidR="00BB4C04" w:rsidRDefault="00BB4C04"/>
    <w:p w:rsidR="00E33FF1" w:rsidRDefault="00E33FF1">
      <w:r>
        <w:br w:type="page"/>
      </w:r>
    </w:p>
    <w:p w:rsidR="00E33FF1" w:rsidRDefault="00E33FF1"/>
    <w:sectPr w:rsidR="00E33FF1" w:rsidSect="002748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CF66B5"/>
    <w:multiLevelType w:val="hybridMultilevel"/>
    <w:tmpl w:val="4FFA93D0"/>
    <w:lvl w:ilvl="0" w:tplc="BE762A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240B66"/>
    <w:multiLevelType w:val="hybridMultilevel"/>
    <w:tmpl w:val="808269EE"/>
    <w:lvl w:ilvl="0" w:tplc="8652932C">
      <w:start w:val="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>
    <w:useFELayout/>
  </w:compat>
  <w:rsids>
    <w:rsidRoot w:val="000127B4"/>
    <w:rsid w:val="000127B4"/>
    <w:rsid w:val="00045813"/>
    <w:rsid w:val="00057AE4"/>
    <w:rsid w:val="00090DA0"/>
    <w:rsid w:val="000F240C"/>
    <w:rsid w:val="001233B9"/>
    <w:rsid w:val="00202EED"/>
    <w:rsid w:val="00231433"/>
    <w:rsid w:val="002357D6"/>
    <w:rsid w:val="0024319A"/>
    <w:rsid w:val="0026390F"/>
    <w:rsid w:val="00274882"/>
    <w:rsid w:val="002B362F"/>
    <w:rsid w:val="002C47D8"/>
    <w:rsid w:val="0031398E"/>
    <w:rsid w:val="003155EE"/>
    <w:rsid w:val="00344B84"/>
    <w:rsid w:val="0037493F"/>
    <w:rsid w:val="00384C3F"/>
    <w:rsid w:val="00396A0D"/>
    <w:rsid w:val="003D0F35"/>
    <w:rsid w:val="003D7BC2"/>
    <w:rsid w:val="004451B7"/>
    <w:rsid w:val="00482928"/>
    <w:rsid w:val="004E1C3D"/>
    <w:rsid w:val="005064C3"/>
    <w:rsid w:val="00694500"/>
    <w:rsid w:val="0072700C"/>
    <w:rsid w:val="00785B4B"/>
    <w:rsid w:val="00794B3C"/>
    <w:rsid w:val="007E3263"/>
    <w:rsid w:val="007F2374"/>
    <w:rsid w:val="0083171E"/>
    <w:rsid w:val="00895500"/>
    <w:rsid w:val="008C4267"/>
    <w:rsid w:val="008F6746"/>
    <w:rsid w:val="0095404B"/>
    <w:rsid w:val="00984207"/>
    <w:rsid w:val="009D1654"/>
    <w:rsid w:val="009D41D8"/>
    <w:rsid w:val="009D6C50"/>
    <w:rsid w:val="009E3C90"/>
    <w:rsid w:val="009F04B1"/>
    <w:rsid w:val="00A01CB7"/>
    <w:rsid w:val="00A13E55"/>
    <w:rsid w:val="00A82AE4"/>
    <w:rsid w:val="00A95E8F"/>
    <w:rsid w:val="00AA2379"/>
    <w:rsid w:val="00AE2090"/>
    <w:rsid w:val="00AF27E0"/>
    <w:rsid w:val="00B05DE5"/>
    <w:rsid w:val="00B35C9F"/>
    <w:rsid w:val="00B456A1"/>
    <w:rsid w:val="00B62E52"/>
    <w:rsid w:val="00B83147"/>
    <w:rsid w:val="00BB4C04"/>
    <w:rsid w:val="00C433CA"/>
    <w:rsid w:val="00C76FFC"/>
    <w:rsid w:val="00C834C9"/>
    <w:rsid w:val="00C93491"/>
    <w:rsid w:val="00CC79C6"/>
    <w:rsid w:val="00D6339F"/>
    <w:rsid w:val="00D903B7"/>
    <w:rsid w:val="00E141C0"/>
    <w:rsid w:val="00E33FF1"/>
    <w:rsid w:val="00E911D0"/>
    <w:rsid w:val="00EF424F"/>
    <w:rsid w:val="00F23A23"/>
    <w:rsid w:val="00FE0C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4882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0127B4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127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127B4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482928"/>
    <w:pPr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23143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20</Pages>
  <Words>1326</Words>
  <Characters>7298</Characters>
  <Application>Microsoft Office Word</Application>
  <DocSecurity>0</DocSecurity>
  <Lines>60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Florent Grigis</dc:creator>
  <cp:keywords/>
  <dc:description/>
  <cp:lastModifiedBy>Florent Grigis</cp:lastModifiedBy>
  <cp:revision>56</cp:revision>
  <dcterms:created xsi:type="dcterms:W3CDTF">2010-11-25T21:00:00Z</dcterms:created>
  <dcterms:modified xsi:type="dcterms:W3CDTF">2011-01-11T15:39:00Z</dcterms:modified>
</cp:coreProperties>
</file>